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C7B0C" w14:textId="28E80C50" w:rsidR="00962378" w:rsidRDefault="00256763" w:rsidP="00157806">
      <w:pPr>
        <w:jc w:val="center"/>
        <w:rPr>
          <w:sz w:val="24"/>
        </w:rPr>
      </w:pPr>
      <w:r>
        <w:rPr>
          <w:rFonts w:hint="eastAsia"/>
          <w:sz w:val="24"/>
        </w:rPr>
        <w:t>令和</w:t>
      </w:r>
      <w:r w:rsidR="00102B9C">
        <w:rPr>
          <w:rFonts w:hint="eastAsia"/>
          <w:sz w:val="24"/>
        </w:rPr>
        <w:t>８</w:t>
      </w:r>
      <w:r w:rsidR="00962378" w:rsidRPr="008E3499">
        <w:rPr>
          <w:rFonts w:hint="eastAsia"/>
          <w:sz w:val="24"/>
        </w:rPr>
        <w:t>年度</w:t>
      </w:r>
      <w:r w:rsidR="00995CAD">
        <w:rPr>
          <w:rFonts w:hint="eastAsia"/>
          <w:sz w:val="24"/>
        </w:rPr>
        <w:t>第</w:t>
      </w:r>
      <w:r w:rsidR="00E40A8B">
        <w:rPr>
          <w:rFonts w:hint="eastAsia"/>
          <w:sz w:val="24"/>
        </w:rPr>
        <w:t>２</w:t>
      </w:r>
      <w:r w:rsidR="00995CAD">
        <w:rPr>
          <w:rFonts w:hint="eastAsia"/>
          <w:sz w:val="24"/>
        </w:rPr>
        <w:t xml:space="preserve">回　</w:t>
      </w:r>
      <w:r w:rsidR="008E3499" w:rsidRPr="008E3499">
        <w:rPr>
          <w:rFonts w:hint="eastAsia"/>
          <w:sz w:val="24"/>
        </w:rPr>
        <w:t>附属物スクリーニング調査</w:t>
      </w:r>
      <w:r w:rsidR="00481134" w:rsidRPr="008E3499">
        <w:rPr>
          <w:rFonts w:hint="eastAsia"/>
          <w:sz w:val="24"/>
        </w:rPr>
        <w:t>技術者</w:t>
      </w:r>
      <w:r w:rsidR="002C7A4D">
        <w:rPr>
          <w:rFonts w:hint="eastAsia"/>
          <w:sz w:val="24"/>
        </w:rPr>
        <w:t xml:space="preserve">　</w:t>
      </w:r>
      <w:r w:rsidR="00962378" w:rsidRPr="001D7638">
        <w:rPr>
          <w:rFonts w:hint="eastAsia"/>
          <w:sz w:val="24"/>
        </w:rPr>
        <w:t>申込書</w:t>
      </w:r>
    </w:p>
    <w:p w14:paraId="422C4590" w14:textId="77777777" w:rsidR="00DC03B2" w:rsidRPr="000E57EE" w:rsidRDefault="00DC03B2" w:rsidP="00157806">
      <w:pPr>
        <w:jc w:val="center"/>
        <w:rPr>
          <w:sz w:val="24"/>
        </w:rPr>
      </w:pPr>
    </w:p>
    <w:p w14:paraId="28C2027E" w14:textId="37757569" w:rsidR="00962378" w:rsidRDefault="00256763" w:rsidP="00B85E77">
      <w:pPr>
        <w:pStyle w:val="Default"/>
        <w:spacing w:line="300" w:lineRule="exact"/>
        <w:jc w:val="right"/>
        <w:rPr>
          <w:rFonts w:ascii="ＭＳ 明朝" w:eastAsia="ＭＳ 明朝" w:hAnsi="ＭＳ 明朝" w:cs="Times New Roman"/>
          <w:sz w:val="21"/>
          <w:szCs w:val="21"/>
          <w:lang w:eastAsia="zh-TW"/>
        </w:rPr>
      </w:pPr>
      <w:r>
        <w:rPr>
          <w:rFonts w:ascii="ＭＳ 明朝" w:eastAsia="ＭＳ 明朝" w:hAnsi="ＭＳ 明朝" w:cs="Times New Roman" w:hint="eastAsia"/>
          <w:sz w:val="21"/>
          <w:szCs w:val="21"/>
          <w:lang w:eastAsia="zh-TW"/>
        </w:rPr>
        <w:t>一般社団法人 弾性波診断技術協会</w:t>
      </w:r>
    </w:p>
    <w:p w14:paraId="30261DA7" w14:textId="77777777" w:rsidR="00DC03B2" w:rsidRPr="001B5E73" w:rsidRDefault="00DC03B2" w:rsidP="00B85E77">
      <w:pPr>
        <w:pStyle w:val="Default"/>
        <w:spacing w:line="300" w:lineRule="exact"/>
        <w:jc w:val="right"/>
        <w:rPr>
          <w:rFonts w:ascii="ＭＳ 明朝" w:eastAsia="ＭＳ 明朝" w:hAnsi="ＭＳ 明朝" w:cs="Times New Roman"/>
          <w:sz w:val="21"/>
          <w:szCs w:val="21"/>
          <w:lang w:eastAsia="zh-TW"/>
        </w:rPr>
      </w:pPr>
    </w:p>
    <w:p w14:paraId="35E66042" w14:textId="16AC5ED8" w:rsidR="00F722EA" w:rsidRPr="0066719B" w:rsidRDefault="00F722EA" w:rsidP="00B73656">
      <w:pPr>
        <w:pStyle w:val="CM8"/>
        <w:spacing w:after="0"/>
        <w:rPr>
          <w:rFonts w:ascii="ＭＳ Ｐ明朝" w:eastAsia="ＭＳ 明朝" w:hAnsi="ＭＳ Ｐ明朝" w:cs="Times New Roman"/>
          <w:sz w:val="20"/>
          <w:szCs w:val="20"/>
          <w:lang w:eastAsia="zh-TW"/>
        </w:rPr>
      </w:pPr>
      <w:r w:rsidRPr="0066719B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開催地：</w:t>
      </w:r>
      <w:r w:rsidR="002F6B57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静岡県富士市</w:t>
      </w:r>
      <w:r w:rsidRPr="0066719B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 xml:space="preserve">　</w:t>
      </w:r>
      <w:r w:rsidR="00256763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 xml:space="preserve">　</w:t>
      </w:r>
      <w:r w:rsidR="007D2AAF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講習</w:t>
      </w:r>
      <w:r w:rsidRPr="0066719B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：</w:t>
      </w:r>
      <w:r w:rsidR="00DC03B2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令和</w:t>
      </w:r>
      <w:r w:rsidR="00102B9C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8</w:t>
      </w:r>
      <w:r w:rsidR="00DC03B2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年</w:t>
      </w:r>
      <w:r w:rsidR="00E40A8B">
        <w:rPr>
          <w:rFonts w:ascii="ＭＳ Ｐ明朝" w:eastAsia="ＭＳ 明朝" w:hAnsi="ＭＳ Ｐ明朝" w:cs="Times New Roman" w:hint="eastAsia"/>
          <w:sz w:val="20"/>
          <w:szCs w:val="20"/>
        </w:rPr>
        <w:t>10</w:t>
      </w:r>
      <w:r w:rsidR="00DC03B2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月</w:t>
      </w:r>
      <w:r w:rsidR="00E40A8B">
        <w:rPr>
          <w:rFonts w:ascii="ＭＳ Ｐ明朝" w:eastAsia="ＭＳ 明朝" w:hAnsi="ＭＳ Ｐ明朝" w:cs="Times New Roman" w:hint="eastAsia"/>
          <w:sz w:val="20"/>
          <w:szCs w:val="20"/>
        </w:rPr>
        <w:t>22</w:t>
      </w:r>
      <w:r w:rsidRPr="0066719B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日</w:t>
      </w:r>
      <w:r w:rsidR="00DC03B2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(</w:t>
      </w:r>
      <w:r w:rsidR="00102B9C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木</w:t>
      </w:r>
      <w:r w:rsidR="00DC03B2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)</w:t>
      </w:r>
      <w:r w:rsidR="007D2AAF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 xml:space="preserve">　　試験：令和</w:t>
      </w:r>
      <w:r w:rsidR="00102B9C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8</w:t>
      </w:r>
      <w:r w:rsidR="007D2AAF" w:rsidRPr="0066719B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年</w:t>
      </w:r>
      <w:r w:rsidR="00E40A8B">
        <w:rPr>
          <w:rFonts w:ascii="ＭＳ Ｐ明朝" w:eastAsia="ＭＳ 明朝" w:hAnsi="ＭＳ Ｐ明朝" w:cs="Times New Roman" w:hint="eastAsia"/>
          <w:sz w:val="20"/>
          <w:szCs w:val="20"/>
        </w:rPr>
        <w:t>10</w:t>
      </w:r>
      <w:r w:rsidR="007D2AAF" w:rsidRPr="0066719B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月</w:t>
      </w:r>
      <w:r w:rsidR="00E40A8B">
        <w:rPr>
          <w:rFonts w:ascii="ＭＳ Ｐ明朝" w:eastAsia="ＭＳ 明朝" w:hAnsi="ＭＳ Ｐ明朝" w:cs="Times New Roman" w:hint="eastAsia"/>
          <w:sz w:val="20"/>
          <w:szCs w:val="20"/>
        </w:rPr>
        <w:t>23</w:t>
      </w:r>
      <w:r w:rsidR="007D2AAF" w:rsidRPr="0066719B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日</w:t>
      </w:r>
      <w:r w:rsidR="00DC03B2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(</w:t>
      </w:r>
      <w:r w:rsidR="00102B9C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金</w:t>
      </w:r>
      <w:r w:rsidR="00DC03B2">
        <w:rPr>
          <w:rFonts w:ascii="ＭＳ Ｐ明朝" w:eastAsia="ＭＳ 明朝" w:hAnsi="ＭＳ Ｐ明朝" w:cs="Times New Roman" w:hint="eastAsia"/>
          <w:sz w:val="20"/>
          <w:szCs w:val="20"/>
          <w:lang w:eastAsia="zh-TW"/>
        </w:rPr>
        <w:t>)</w:t>
      </w:r>
    </w:p>
    <w:tbl>
      <w:tblPr>
        <w:tblW w:w="935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552"/>
        <w:gridCol w:w="5386"/>
        <w:gridCol w:w="1418"/>
      </w:tblGrid>
      <w:tr w:rsidR="00157806" w:rsidRPr="00EE275D" w14:paraId="6747A350" w14:textId="77777777" w:rsidTr="00FC6B00">
        <w:trPr>
          <w:trHeight w:val="32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E028E2" w14:textId="77777777" w:rsidR="00157806" w:rsidRPr="00EE275D" w:rsidRDefault="00157806" w:rsidP="009A5E10">
            <w:pPr>
              <w:pStyle w:val="Defaul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EE275D">
              <w:rPr>
                <w:rFonts w:ascii="ＭＳ 明朝" w:eastAsia="ＭＳ 明朝" w:hAnsi="ＭＳ 明朝" w:cs="ＭＳ 明朝" w:hint="eastAsia"/>
                <w:spacing w:val="186"/>
                <w:sz w:val="16"/>
                <w:szCs w:val="16"/>
              </w:rPr>
              <w:t>ふりが</w:t>
            </w:r>
            <w:r w:rsidRPr="00EE275D">
              <w:rPr>
                <w:rFonts w:ascii="ＭＳ 明朝" w:eastAsia="ＭＳ 明朝" w:hAnsi="ＭＳ 明朝" w:cs="ＭＳ 明朝" w:hint="eastAsia"/>
                <w:spacing w:val="2"/>
                <w:sz w:val="16"/>
                <w:szCs w:val="16"/>
              </w:rPr>
              <w:t>な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F8D5778" w14:textId="77777777" w:rsidR="00157806" w:rsidRPr="00EE275D" w:rsidRDefault="00157806" w:rsidP="009A5E10">
            <w:pPr>
              <w:pStyle w:val="Default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Times New Roman" w:hint="eastAsia"/>
                <w:color w:val="auto"/>
              </w:rPr>
              <w:t xml:space="preserve">　　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C61699E" w14:textId="77777777" w:rsidR="00157806" w:rsidRPr="00EE275D" w:rsidRDefault="00157806" w:rsidP="009A5E10">
            <w:pPr>
              <w:pStyle w:val="Default"/>
              <w:jc w:val="center"/>
              <w:rPr>
                <w:rFonts w:ascii="ＭＳ 明朝" w:eastAsia="ＭＳ 明朝" w:hAnsi="ＭＳ 明朝" w:cs="Times New Roman"/>
                <w:sz w:val="18"/>
                <w:szCs w:val="18"/>
                <w:lang w:eastAsia="zh-TW"/>
              </w:rPr>
            </w:pPr>
            <w:r w:rsidRPr="00EE275D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性　別</w:t>
            </w:r>
            <w:r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 xml:space="preserve">　</w:t>
            </w:r>
          </w:p>
          <w:p w14:paraId="101D8FC5" w14:textId="77777777" w:rsidR="00157806" w:rsidRDefault="00157806" w:rsidP="009A5E10">
            <w:pPr>
              <w:pStyle w:val="Default"/>
              <w:spacing w:line="300" w:lineRule="exact"/>
              <w:ind w:right="34"/>
              <w:jc w:val="center"/>
              <w:rPr>
                <w:rFonts w:ascii="ＭＳ 明朝" w:eastAsia="ＭＳ 明朝" w:hAnsi="ＭＳ 明朝" w:cs="Times New Roman"/>
                <w:sz w:val="18"/>
                <w:szCs w:val="18"/>
                <w:lang w:eastAsia="zh-TW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 xml:space="preserve">　</w:t>
            </w:r>
            <w:r w:rsidRPr="00EE275D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□</w:t>
            </w:r>
            <w:r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 xml:space="preserve">　男</w:t>
            </w:r>
          </w:p>
          <w:p w14:paraId="592122FA" w14:textId="77777777" w:rsidR="00157806" w:rsidRPr="00EE275D" w:rsidRDefault="00157806" w:rsidP="009A5E10">
            <w:pPr>
              <w:pStyle w:val="Default"/>
              <w:spacing w:line="300" w:lineRule="exact"/>
              <w:ind w:right="34"/>
              <w:jc w:val="center"/>
              <w:rPr>
                <w:rFonts w:ascii="ＭＳ 明朝" w:eastAsia="ＭＳ 明朝" w:hAnsi="ＭＳ 明朝" w:cs="Times New Roman"/>
                <w:sz w:val="18"/>
                <w:szCs w:val="18"/>
                <w:lang w:eastAsia="zh-TW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 xml:space="preserve">　</w:t>
            </w:r>
            <w:r w:rsidRPr="00EE275D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□</w:t>
            </w:r>
            <w:r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 xml:space="preserve">　女</w:t>
            </w:r>
          </w:p>
        </w:tc>
      </w:tr>
      <w:tr w:rsidR="00157806" w:rsidRPr="00EE275D" w14:paraId="3F8E2F82" w14:textId="77777777" w:rsidTr="00FC6B00">
        <w:trPr>
          <w:trHeight w:val="632"/>
        </w:trPr>
        <w:tc>
          <w:tcPr>
            <w:tcW w:w="2552" w:type="dxa"/>
            <w:tcBorders>
              <w:top w:val="dashSmallGap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5133BE" w14:textId="77777777" w:rsidR="00157806" w:rsidRPr="00EE275D" w:rsidRDefault="00157806" w:rsidP="009A5E10">
            <w:pPr>
              <w:pStyle w:val="Default"/>
              <w:jc w:val="center"/>
              <w:rPr>
                <w:rFonts w:ascii="ＭＳ 明朝" w:eastAsia="ＭＳ 明朝" w:hAnsi="ＭＳ 明朝" w:cs="Times New Roman"/>
                <w:spacing w:val="186"/>
                <w:sz w:val="16"/>
                <w:szCs w:val="16"/>
              </w:rPr>
            </w:pPr>
            <w:r w:rsidRPr="00157806">
              <w:rPr>
                <w:rFonts w:ascii="ＭＳ 明朝" w:eastAsia="ＭＳ 明朝" w:hAnsi="ＭＳ 明朝" w:cs="ＭＳ 明朝" w:hint="eastAsia"/>
                <w:spacing w:val="630"/>
                <w:sz w:val="18"/>
                <w:szCs w:val="18"/>
                <w:fitText w:val="1620" w:id="-1505890813"/>
              </w:rPr>
              <w:t>氏</w:t>
            </w:r>
            <w:r w:rsidRPr="00157806">
              <w:rPr>
                <w:rFonts w:ascii="ＭＳ 明朝" w:eastAsia="ＭＳ 明朝" w:hAnsi="ＭＳ 明朝" w:cs="ＭＳ 明朝" w:hint="eastAsia"/>
                <w:sz w:val="18"/>
                <w:szCs w:val="18"/>
                <w:fitText w:val="1620" w:id="-1505890813"/>
              </w:rPr>
              <w:t>名</w:t>
            </w:r>
          </w:p>
        </w:tc>
        <w:tc>
          <w:tcPr>
            <w:tcW w:w="5386" w:type="dxa"/>
            <w:tcBorders>
              <w:top w:val="dashSmallGap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3AC748" w14:textId="77777777" w:rsidR="00157806" w:rsidRPr="007C1616" w:rsidRDefault="00157806" w:rsidP="009A5E10">
            <w:pPr>
              <w:pStyle w:val="Default"/>
              <w:spacing w:line="500" w:lineRule="exact"/>
              <w:rPr>
                <w:rFonts w:ascii="ＭＳ 明朝" w:eastAsia="ＭＳ 明朝" w:hAnsi="ＭＳ 明朝" w:cs="ＭＳ 明朝"/>
                <w:color w:val="auto"/>
                <w:sz w:val="36"/>
                <w:szCs w:val="36"/>
              </w:rPr>
            </w:pPr>
            <w:r>
              <w:rPr>
                <w:rFonts w:ascii="ＭＳ 明朝" w:eastAsia="ＭＳ 明朝" w:hAnsi="ＭＳ 明朝" w:cs="ＭＳ 明朝" w:hint="eastAsia"/>
                <w:color w:val="auto"/>
                <w:sz w:val="44"/>
                <w:szCs w:val="44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9FBE508" w14:textId="77777777" w:rsidR="00157806" w:rsidRPr="00EE275D" w:rsidRDefault="00157806" w:rsidP="009A5E10">
            <w:pPr>
              <w:pStyle w:val="Defaul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</w:p>
        </w:tc>
      </w:tr>
      <w:tr w:rsidR="00157806" w:rsidRPr="00EE275D" w14:paraId="115F2AEC" w14:textId="77777777" w:rsidTr="00FC6B00">
        <w:trPr>
          <w:trHeight w:val="556"/>
        </w:trPr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A6592D" w14:textId="77777777" w:rsidR="00157806" w:rsidRPr="00E425B2" w:rsidRDefault="00157806" w:rsidP="009A6EC5">
            <w:pPr>
              <w:pStyle w:val="Default"/>
              <w:jc w:val="center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生　年　月　日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EB7D3A2" w14:textId="3F5ABCFC" w:rsidR="00157806" w:rsidRPr="00EE275D" w:rsidRDefault="00157806" w:rsidP="00157806">
            <w:pPr>
              <w:pStyle w:val="Default"/>
              <w:jc w:val="right"/>
              <w:rPr>
                <w:rFonts w:ascii="ＭＳ 明朝" w:eastAsia="ＭＳ 明朝" w:hAnsi="ＭＳ 明朝" w:cs="Times New Roman"/>
                <w:position w:val="6"/>
                <w:sz w:val="18"/>
                <w:szCs w:val="18"/>
                <w:lang w:eastAsia="zh-TW"/>
              </w:rPr>
            </w:pPr>
            <w:r w:rsidRPr="00157806">
              <w:rPr>
                <w:rFonts w:ascii="ＭＳ 明朝" w:eastAsia="ＭＳ 明朝" w:hAnsi="ＭＳ 明朝" w:cs="Times New Roman" w:hint="eastAsia"/>
                <w:position w:val="6"/>
                <w:sz w:val="18"/>
                <w:szCs w:val="18"/>
                <w:lang w:eastAsia="zh-TW"/>
              </w:rPr>
              <w:t xml:space="preserve">　　　　　　年　</w:t>
            </w:r>
            <w:r w:rsidR="0096029C">
              <w:rPr>
                <w:rFonts w:ascii="ＭＳ 明朝" w:eastAsia="ＭＳ 明朝" w:hAnsi="ＭＳ 明朝" w:cs="Times New Roman" w:hint="eastAsia"/>
                <w:position w:val="6"/>
                <w:sz w:val="18"/>
                <w:szCs w:val="18"/>
                <w:lang w:eastAsia="zh-TW"/>
              </w:rPr>
              <w:t xml:space="preserve">　</w:t>
            </w:r>
            <w:r w:rsidRPr="00157806">
              <w:rPr>
                <w:rFonts w:ascii="ＭＳ 明朝" w:eastAsia="ＭＳ 明朝" w:hAnsi="ＭＳ 明朝" w:cs="Times New Roman" w:hint="eastAsia"/>
                <w:position w:val="6"/>
                <w:sz w:val="18"/>
                <w:szCs w:val="18"/>
                <w:lang w:eastAsia="zh-TW"/>
              </w:rPr>
              <w:t xml:space="preserve">月　</w:t>
            </w:r>
            <w:r w:rsidR="0096029C">
              <w:rPr>
                <w:rFonts w:ascii="ＭＳ 明朝" w:eastAsia="ＭＳ 明朝" w:hAnsi="ＭＳ 明朝" w:cs="Times New Roman" w:hint="eastAsia"/>
                <w:position w:val="6"/>
                <w:sz w:val="18"/>
                <w:szCs w:val="18"/>
                <w:lang w:eastAsia="zh-TW"/>
              </w:rPr>
              <w:t xml:space="preserve">　</w:t>
            </w:r>
            <w:r w:rsidRPr="00157806">
              <w:rPr>
                <w:rFonts w:ascii="ＭＳ 明朝" w:eastAsia="ＭＳ 明朝" w:hAnsi="ＭＳ 明朝" w:cs="Times New Roman" w:hint="eastAsia"/>
                <w:position w:val="6"/>
                <w:sz w:val="18"/>
                <w:szCs w:val="18"/>
                <w:lang w:eastAsia="zh-TW"/>
              </w:rPr>
              <w:t>日 生　/　満　　　　歳（開催初日時点）</w:t>
            </w:r>
          </w:p>
        </w:tc>
      </w:tr>
      <w:tr w:rsidR="00157806" w:rsidRPr="00EE275D" w14:paraId="7A6D14A1" w14:textId="77777777" w:rsidTr="00FC6B00">
        <w:trPr>
          <w:trHeight w:val="550"/>
        </w:trPr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14:paraId="0AFE6845" w14:textId="77777777" w:rsidR="00157806" w:rsidRPr="00EE275D" w:rsidRDefault="00157806" w:rsidP="00934813">
            <w:pPr>
              <w:pStyle w:val="Defaul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E425B2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ｅ－ｍａｉｌ　アドレス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5CF2CBF2" w14:textId="575B1604" w:rsidR="00157806" w:rsidRPr="0066719B" w:rsidRDefault="00157806" w:rsidP="00934813">
            <w:pPr>
              <w:pStyle w:val="Default"/>
              <w:rPr>
                <w:rFonts w:ascii="ＭＳ Ｐ明朝" w:eastAsia="ＭＳ Ｐ明朝" w:hAnsi="ＭＳ Ｐ明朝" w:cs="Times New Roman"/>
                <w:position w:val="6"/>
              </w:rPr>
            </w:pPr>
            <w:r w:rsidRPr="0066719B">
              <w:rPr>
                <w:rFonts w:ascii="ＭＳ Ｐ明朝" w:eastAsia="ＭＳ Ｐ明朝" w:hAnsi="ＭＳ Ｐ明朝" w:cs="Times New Roman" w:hint="eastAsia"/>
                <w:position w:val="6"/>
              </w:rPr>
              <w:t xml:space="preserve">　</w:t>
            </w:r>
          </w:p>
        </w:tc>
      </w:tr>
      <w:tr w:rsidR="00157806" w:rsidRPr="00296B55" w14:paraId="5EF2C1FA" w14:textId="77777777" w:rsidTr="00FC6B00">
        <w:trPr>
          <w:trHeight w:val="872"/>
        </w:trPr>
        <w:tc>
          <w:tcPr>
            <w:tcW w:w="2552" w:type="dxa"/>
            <w:tcBorders>
              <w:top w:val="single" w:sz="8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1C8849" w14:textId="77777777" w:rsidR="00157806" w:rsidRPr="00256763" w:rsidRDefault="00157806" w:rsidP="009A5E10">
            <w:pPr>
              <w:pStyle w:val="Default"/>
              <w:jc w:val="center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 w:rsidRPr="00157806">
              <w:rPr>
                <w:rFonts w:ascii="ＭＳ 明朝" w:eastAsia="ＭＳ 明朝" w:hAnsi="ＭＳ 明朝" w:cs="ＭＳ 明朝" w:hint="eastAsia"/>
                <w:spacing w:val="135"/>
                <w:sz w:val="18"/>
                <w:szCs w:val="18"/>
                <w:fitText w:val="1980" w:id="-1505890558"/>
              </w:rPr>
              <w:t>勤務先名</w:t>
            </w:r>
            <w:r w:rsidRPr="00157806">
              <w:rPr>
                <w:rFonts w:ascii="ＭＳ 明朝" w:eastAsia="ＭＳ 明朝" w:hAnsi="ＭＳ 明朝" w:cs="ＭＳ 明朝" w:hint="eastAsia"/>
                <w:sz w:val="18"/>
                <w:szCs w:val="18"/>
                <w:fitText w:val="1980" w:id="-1505890558"/>
              </w:rPr>
              <w:t>称</w:t>
            </w:r>
          </w:p>
        </w:tc>
        <w:tc>
          <w:tcPr>
            <w:tcW w:w="680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A5282C" w14:textId="77777777" w:rsidR="00157806" w:rsidRPr="00296B55" w:rsidRDefault="00157806" w:rsidP="009A5E10">
            <w:pPr>
              <w:pStyle w:val="Default"/>
              <w:spacing w:line="360" w:lineRule="auto"/>
              <w:jc w:val="both"/>
              <w:rPr>
                <w:rFonts w:ascii="ＭＳ 明朝" w:eastAsia="ＭＳ 明朝" w:hAnsi="ＭＳ 明朝" w:cs="ＭＳ 明朝"/>
                <w:sz w:val="22"/>
                <w:szCs w:val="22"/>
                <w:lang w:eastAsia="zh-TW"/>
              </w:rPr>
            </w:pPr>
          </w:p>
          <w:p w14:paraId="4302D6AF" w14:textId="77777777" w:rsidR="00157806" w:rsidRPr="00296B55" w:rsidRDefault="00157806" w:rsidP="009A5E10">
            <w:pPr>
              <w:pStyle w:val="Default"/>
              <w:spacing w:line="360" w:lineRule="auto"/>
              <w:jc w:val="both"/>
              <w:rPr>
                <w:rFonts w:ascii="ＭＳ 明朝" w:eastAsia="ＭＳ 明朝" w:hAnsi="ＭＳ 明朝" w:cs="Times New Roman"/>
                <w:sz w:val="32"/>
                <w:lang w:eastAsia="zh-TW"/>
              </w:rPr>
            </w:pPr>
            <w:r w:rsidRPr="0066719B">
              <w:rPr>
                <w:rFonts w:ascii="ＭＳ 明朝" w:eastAsia="ＭＳ 明朝" w:hAnsi="ＭＳ 明朝" w:cs="ＭＳ 明朝" w:hint="eastAsia"/>
                <w:sz w:val="22"/>
                <w:szCs w:val="22"/>
                <w:lang w:eastAsia="zh-TW"/>
              </w:rPr>
              <w:t xml:space="preserve">　　　　　部　　　　　課</w:t>
            </w:r>
          </w:p>
        </w:tc>
      </w:tr>
      <w:tr w:rsidR="00CA5117" w:rsidRPr="00EE275D" w14:paraId="11A643C0" w14:textId="77777777" w:rsidTr="00FC6B00">
        <w:trPr>
          <w:trHeight w:val="1211"/>
        </w:trPr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66B5AA" w14:textId="77777777" w:rsidR="00CA5117" w:rsidRPr="00EE275D" w:rsidRDefault="00CA5117" w:rsidP="009A5E10">
            <w:pPr>
              <w:pStyle w:val="Defaul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CA5117">
              <w:rPr>
                <w:rFonts w:ascii="ＭＳ 明朝" w:eastAsia="ＭＳ 明朝" w:hAnsi="ＭＳ 明朝" w:cs="ＭＳ 明朝" w:hint="eastAsia"/>
                <w:spacing w:val="135"/>
                <w:sz w:val="18"/>
                <w:szCs w:val="18"/>
                <w:fitText w:val="1980" w:id="-1505889022"/>
              </w:rPr>
              <w:t>勤務先種</w:t>
            </w:r>
            <w:r w:rsidRPr="00CA5117">
              <w:rPr>
                <w:rFonts w:ascii="ＭＳ 明朝" w:eastAsia="ＭＳ 明朝" w:hAnsi="ＭＳ 明朝" w:cs="ＭＳ 明朝" w:hint="eastAsia"/>
                <w:sz w:val="18"/>
                <w:szCs w:val="18"/>
                <w:fitText w:val="1980" w:id="-1505889022"/>
              </w:rPr>
              <w:t>別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E543DA9" w14:textId="30C440A1" w:rsidR="00CA5117" w:rsidRPr="0066719B" w:rsidRDefault="00E40A8B" w:rsidP="009A5E10">
            <w:pPr>
              <w:pStyle w:val="Default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sz w:val="20"/>
                  <w:szCs w:val="20"/>
                </w:rPr>
                <w:id w:val="5802661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2B9C">
                  <w:rPr>
                    <w:rFonts w:ascii="ＭＳ ゴシック" w:eastAsia="ＭＳ ゴシック" w:hAnsi="ＭＳ ゴシック" w:cs="ＭＳ 明朝" w:hint="eastAsia"/>
                    <w:sz w:val="20"/>
                    <w:szCs w:val="20"/>
                  </w:rPr>
                  <w:t>☐</w:t>
                </w:r>
              </w:sdtContent>
            </w:sdt>
            <w:r w:rsidR="00CA5117"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国，地方公共団体</w:t>
            </w:r>
            <w:r w:rsidR="00CA5117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   </w:t>
            </w:r>
            <w:sdt>
              <w:sdtPr>
                <w:rPr>
                  <w:rFonts w:ascii="ＭＳ 明朝" w:eastAsia="ＭＳ 明朝" w:hAnsi="ＭＳ 明朝" w:cs="ＭＳ 明朝" w:hint="eastAsia"/>
                  <w:sz w:val="20"/>
                  <w:szCs w:val="20"/>
                </w:rPr>
                <w:id w:val="-14410635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2B9C">
                  <w:rPr>
                    <w:rFonts w:ascii="ＭＳ ゴシック" w:eastAsia="ＭＳ ゴシック" w:hAnsi="ＭＳ ゴシック" w:cs="ＭＳ 明朝" w:hint="eastAsia"/>
                    <w:sz w:val="20"/>
                    <w:szCs w:val="20"/>
                  </w:rPr>
                  <w:t>☐</w:t>
                </w:r>
              </w:sdtContent>
            </w:sdt>
            <w:r w:rsidR="00CA5117"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機構，公社等</w:t>
            </w:r>
            <w:r w:rsidR="00CA5117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   </w:t>
            </w:r>
            <w:sdt>
              <w:sdtPr>
                <w:rPr>
                  <w:rFonts w:ascii="ＭＳ 明朝" w:eastAsia="ＭＳ 明朝" w:hAnsi="ＭＳ 明朝" w:cs="ＭＳ 明朝" w:hint="eastAsia"/>
                  <w:sz w:val="20"/>
                  <w:szCs w:val="20"/>
                </w:rPr>
                <w:id w:val="-12491212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2B9C">
                  <w:rPr>
                    <w:rFonts w:ascii="ＭＳ ゴシック" w:eastAsia="ＭＳ ゴシック" w:hAnsi="ＭＳ ゴシック" w:cs="ＭＳ 明朝" w:hint="eastAsia"/>
                    <w:sz w:val="20"/>
                    <w:szCs w:val="20"/>
                  </w:rPr>
                  <w:t>☐</w:t>
                </w:r>
              </w:sdtContent>
            </w:sdt>
            <w:r w:rsidR="00CA5117"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技術センター</w:t>
            </w:r>
            <w:r w:rsidR="00CA5117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,</w:t>
            </w:r>
            <w:r w:rsidR="00CA5117"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財団</w:t>
            </w:r>
            <w:r w:rsidR="00CA5117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,</w:t>
            </w:r>
            <w:r w:rsidR="00CA5117"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社団</w:t>
            </w:r>
          </w:p>
          <w:p w14:paraId="70CE3C75" w14:textId="400D49AB" w:rsidR="00CA5117" w:rsidRPr="0066719B" w:rsidRDefault="00E40A8B" w:rsidP="009A5E10">
            <w:pPr>
              <w:pStyle w:val="Default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sz w:val="20"/>
                  <w:szCs w:val="20"/>
                </w:rPr>
                <w:id w:val="-828325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2B9C">
                  <w:rPr>
                    <w:rFonts w:ascii="ＭＳ ゴシック" w:eastAsia="ＭＳ ゴシック" w:hAnsi="ＭＳ ゴシック" w:cs="ＭＳ 明朝" w:hint="eastAsia"/>
                    <w:sz w:val="20"/>
                    <w:szCs w:val="20"/>
                  </w:rPr>
                  <w:t>☐</w:t>
                </w:r>
              </w:sdtContent>
            </w:sdt>
            <w:r w:rsidR="00CA5117"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建設会社</w:t>
            </w:r>
            <w:r w:rsidR="00CA5117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   </w:t>
            </w:r>
            <w:sdt>
              <w:sdtPr>
                <w:rPr>
                  <w:rFonts w:ascii="ＭＳ 明朝" w:eastAsia="ＭＳ 明朝" w:hAnsi="ＭＳ 明朝" w:cs="ＭＳ 明朝" w:hint="eastAsia"/>
                  <w:sz w:val="20"/>
                  <w:szCs w:val="20"/>
                </w:rPr>
                <w:id w:val="18274763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2B9C">
                  <w:rPr>
                    <w:rFonts w:ascii="ＭＳ ゴシック" w:eastAsia="ＭＳ ゴシック" w:hAnsi="ＭＳ ゴシック" w:cs="ＭＳ 明朝" w:hint="eastAsia"/>
                    <w:sz w:val="20"/>
                    <w:szCs w:val="20"/>
                  </w:rPr>
                  <w:t>☐</w:t>
                </w:r>
              </w:sdtContent>
            </w:sdt>
            <w:r w:rsidR="00CA5117"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コンサルタント</w:t>
            </w:r>
            <w:r w:rsidR="00CA5117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 </w:t>
            </w:r>
            <w:r w:rsidR="00CA5117"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  </w:t>
            </w:r>
            <w:sdt>
              <w:sdtPr>
                <w:rPr>
                  <w:rFonts w:ascii="ＭＳ 明朝" w:eastAsia="ＭＳ 明朝" w:hAnsi="ＭＳ 明朝" w:cs="ＭＳ 明朝" w:hint="eastAsia"/>
                  <w:sz w:val="20"/>
                  <w:szCs w:val="20"/>
                </w:rPr>
                <w:id w:val="2952634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2B9C">
                  <w:rPr>
                    <w:rFonts w:ascii="ＭＳ ゴシック" w:eastAsia="ＭＳ ゴシック" w:hAnsi="ＭＳ ゴシック" w:cs="ＭＳ 明朝" w:hint="eastAsia"/>
                    <w:sz w:val="20"/>
                    <w:szCs w:val="20"/>
                  </w:rPr>
                  <w:t>☐</w:t>
                </w:r>
              </w:sdtContent>
            </w:sdt>
            <w:r w:rsidR="00CA5117"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調査機器・計測機器メーカ</w:t>
            </w:r>
          </w:p>
          <w:p w14:paraId="32F239F5" w14:textId="1012A45B" w:rsidR="00CA5117" w:rsidRPr="00EE275D" w:rsidRDefault="00E40A8B" w:rsidP="009A5E10">
            <w:pPr>
              <w:pStyle w:val="Defaul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sz w:val="20"/>
                  <w:szCs w:val="20"/>
                </w:rPr>
                <w:id w:val="-2419598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2B9C">
                  <w:rPr>
                    <w:rFonts w:ascii="ＭＳ ゴシック" w:eastAsia="ＭＳ ゴシック" w:hAnsi="ＭＳ ゴシック" w:cs="ＭＳ 明朝" w:hint="eastAsia"/>
                    <w:sz w:val="20"/>
                    <w:szCs w:val="20"/>
                  </w:rPr>
                  <w:t>☐</w:t>
                </w:r>
              </w:sdtContent>
            </w:sdt>
            <w:r w:rsidR="00CA5117"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各種調査・計測会社 </w:t>
            </w:r>
            <w:r w:rsidR="00CA5117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 </w:t>
            </w:r>
            <w:r w:rsidR="00CA5117" w:rsidRPr="0066719B">
              <w:rPr>
                <w:rFonts w:ascii="ＭＳ 明朝" w:eastAsia="ＭＳ 明朝" w:hAnsi="ＭＳ 明朝" w:cs="ＭＳ 明朝"/>
                <w:sz w:val="20"/>
                <w:szCs w:val="20"/>
              </w:rPr>
              <w:t xml:space="preserve"> </w:t>
            </w:r>
            <w:sdt>
              <w:sdtPr>
                <w:rPr>
                  <w:rFonts w:ascii="ＭＳ 明朝" w:eastAsia="ＭＳ 明朝" w:hAnsi="ＭＳ 明朝" w:cs="ＭＳ 明朝" w:hint="eastAsia"/>
                  <w:sz w:val="20"/>
                  <w:szCs w:val="20"/>
                </w:rPr>
                <w:id w:val="9556829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2B9C">
                  <w:rPr>
                    <w:rFonts w:ascii="ＭＳ ゴシック" w:eastAsia="ＭＳ ゴシック" w:hAnsi="ＭＳ ゴシック" w:cs="ＭＳ 明朝" w:hint="eastAsia"/>
                    <w:sz w:val="20"/>
                    <w:szCs w:val="20"/>
                  </w:rPr>
                  <w:t>☐</w:t>
                </w:r>
              </w:sdtContent>
            </w:sdt>
            <w:r w:rsidR="00CA5117"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その他</w:t>
            </w:r>
            <w:r w:rsidR="00CA5117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（　　　　　　　　　　　）</w:t>
            </w:r>
          </w:p>
        </w:tc>
      </w:tr>
      <w:tr w:rsidR="00157806" w:rsidRPr="00EE275D" w14:paraId="13B3D56A" w14:textId="77777777" w:rsidTr="00FC6B00">
        <w:trPr>
          <w:trHeight w:val="500"/>
        </w:trPr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22087BD3" w14:textId="77777777" w:rsidR="00157806" w:rsidRPr="00EE275D" w:rsidRDefault="00157806" w:rsidP="009A5E10">
            <w:pPr>
              <w:pStyle w:val="Defaul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157806">
              <w:rPr>
                <w:rFonts w:ascii="ＭＳ 明朝" w:eastAsia="ＭＳ 明朝" w:hAnsi="ＭＳ 明朝" w:cs="ＭＳ 明朝" w:hint="eastAsia"/>
                <w:spacing w:val="90"/>
                <w:sz w:val="18"/>
                <w:szCs w:val="18"/>
                <w:fitText w:val="1980" w:id="-1505890557"/>
              </w:rPr>
              <w:t>勤務先所在</w:t>
            </w:r>
            <w:r w:rsidRPr="00157806">
              <w:rPr>
                <w:rFonts w:ascii="ＭＳ 明朝" w:eastAsia="ＭＳ 明朝" w:hAnsi="ＭＳ 明朝" w:cs="ＭＳ 明朝" w:hint="eastAsia"/>
                <w:sz w:val="18"/>
                <w:szCs w:val="18"/>
                <w:fitText w:val="1980" w:id="-1505890557"/>
              </w:rPr>
              <w:t>地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A8305A0" w14:textId="77777777" w:rsidR="00157806" w:rsidRPr="0066719B" w:rsidRDefault="00157806" w:rsidP="009A5E10">
            <w:pPr>
              <w:pStyle w:val="Default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66719B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〒　　　－　　　　</w:t>
            </w:r>
          </w:p>
          <w:p w14:paraId="4F7B98E6" w14:textId="5C687EED" w:rsidR="00157806" w:rsidRDefault="00157806" w:rsidP="009A5E10">
            <w:pPr>
              <w:pStyle w:val="Default"/>
              <w:rPr>
                <w:rFonts w:ascii="ＭＳ 明朝" w:eastAsia="ＭＳ 明朝" w:hAnsi="ＭＳ 明朝" w:cs="ＭＳ 明朝"/>
                <w:szCs w:val="22"/>
              </w:rPr>
            </w:pPr>
          </w:p>
          <w:p w14:paraId="2FDA4462" w14:textId="77777777" w:rsidR="00CA5117" w:rsidRDefault="00CA5117" w:rsidP="009A5E10">
            <w:pPr>
              <w:pStyle w:val="Default"/>
              <w:rPr>
                <w:rFonts w:ascii="ＭＳ 明朝" w:eastAsia="ＭＳ 明朝" w:hAnsi="ＭＳ 明朝" w:cs="ＭＳ 明朝"/>
                <w:szCs w:val="22"/>
              </w:rPr>
            </w:pPr>
          </w:p>
          <w:p w14:paraId="53A59E39" w14:textId="77777777" w:rsidR="00157806" w:rsidRPr="00EE275D" w:rsidRDefault="00157806" w:rsidP="009A5E10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296B55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</w:t>
            </w:r>
            <w:r w:rsidRPr="00296B55">
              <w:rPr>
                <w:rFonts w:ascii="ＭＳ Ｐ明朝" w:eastAsia="ＭＳ Ｐ明朝" w:hAnsi="ＭＳ Ｐ明朝" w:cs="ＭＳ 明朝" w:hint="eastAsia"/>
                <w:sz w:val="22"/>
                <w:szCs w:val="22"/>
                <w:lang w:eastAsia="zh-TW"/>
              </w:rPr>
              <w:t xml:space="preserve">　　　　　　　</w:t>
            </w:r>
            <w:r w:rsidRPr="00456AD5">
              <w:rPr>
                <w:rFonts w:ascii="ＭＳ Ｐ明朝" w:eastAsia="ＭＳ Ｐ明朝" w:hAnsi="ＭＳ Ｐ明朝" w:cs="ＭＳ 明朝"/>
                <w:sz w:val="22"/>
                <w:szCs w:val="22"/>
                <w:lang w:eastAsia="zh-TW"/>
              </w:rPr>
              <w:t>TEL</w:t>
            </w:r>
            <w:r w:rsidRPr="00456AD5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</w:t>
            </w:r>
          </w:p>
        </w:tc>
      </w:tr>
      <w:tr w:rsidR="00A42C13" w:rsidRPr="00EE275D" w14:paraId="1577B89B" w14:textId="77777777" w:rsidTr="00FC6B00">
        <w:trPr>
          <w:trHeight w:val="500"/>
        </w:trPr>
        <w:tc>
          <w:tcPr>
            <w:tcW w:w="2552" w:type="dxa"/>
            <w:tcBorders>
              <w:top w:val="single" w:sz="12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C47F92" w14:textId="091384AF" w:rsidR="00A42C13" w:rsidRPr="00157806" w:rsidRDefault="00D612F7" w:rsidP="009A5E10">
            <w:pPr>
              <w:pStyle w:val="Default"/>
              <w:jc w:val="center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 w:rsidRPr="007848BA">
              <w:rPr>
                <w:rFonts w:ascii="ＭＳ 明朝" w:eastAsia="ＭＳ 明朝" w:hAnsi="ＭＳ 明朝" w:cs="ＭＳ 明朝" w:hint="eastAsia"/>
                <w:spacing w:val="48"/>
                <w:sz w:val="18"/>
                <w:szCs w:val="18"/>
                <w:fitText w:val="2112" w:id="-1505013245"/>
              </w:rPr>
              <w:t>受講</w:t>
            </w:r>
            <w:r w:rsidR="007848BA" w:rsidRPr="007848BA">
              <w:rPr>
                <w:rFonts w:ascii="ＭＳ 明朝" w:eastAsia="ＭＳ 明朝" w:hAnsi="ＭＳ 明朝" w:cs="ＭＳ 明朝" w:hint="eastAsia"/>
                <w:spacing w:val="48"/>
                <w:sz w:val="18"/>
                <w:szCs w:val="18"/>
                <w:fitText w:val="2112" w:id="-1505013245"/>
              </w:rPr>
              <w:t>、受験の選</w:t>
            </w:r>
            <w:r w:rsidR="007848BA" w:rsidRPr="007848BA">
              <w:rPr>
                <w:rFonts w:ascii="ＭＳ 明朝" w:eastAsia="ＭＳ 明朝" w:hAnsi="ＭＳ 明朝" w:cs="ＭＳ 明朝" w:hint="eastAsia"/>
                <w:sz w:val="18"/>
                <w:szCs w:val="18"/>
                <w:fitText w:val="2112" w:id="-1505013245"/>
              </w:rPr>
              <w:t>択</w:t>
            </w:r>
          </w:p>
        </w:tc>
        <w:tc>
          <w:tcPr>
            <w:tcW w:w="680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65EFF5F" w14:textId="5A7D4D50" w:rsidR="00A42C13" w:rsidRPr="00A42C13" w:rsidRDefault="00E40A8B" w:rsidP="00102B9C">
            <w:pPr>
              <w:pStyle w:val="Default"/>
              <w:spacing w:line="276" w:lineRule="auto"/>
              <w:ind w:firstLineChars="100" w:firstLine="196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sz w:val="20"/>
                  <w:szCs w:val="20"/>
                </w:rPr>
                <w:id w:val="-20536085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2B9C">
                  <w:rPr>
                    <w:rFonts w:ascii="ＭＳ ゴシック" w:eastAsia="ＭＳ ゴシック" w:hAnsi="ＭＳ ゴシック" w:cs="ＭＳ 明朝" w:hint="eastAsia"/>
                    <w:sz w:val="20"/>
                    <w:szCs w:val="20"/>
                  </w:rPr>
                  <w:t>☐</w:t>
                </w:r>
              </w:sdtContent>
            </w:sdt>
            <w:r w:rsidR="00102B9C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　</w:t>
            </w:r>
            <w:r w:rsidR="00A42C13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講習、試験</w:t>
            </w:r>
            <w:r w:rsidR="00A42C13"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　</w:t>
            </w:r>
            <w:r w:rsidR="00A42C13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　</w:t>
            </w:r>
            <w:r w:rsidR="00A42C13"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ＭＳ 明朝" w:eastAsia="ＭＳ 明朝" w:hAnsi="ＭＳ 明朝" w:cs="ＭＳ 明朝" w:hint="eastAsia"/>
                  <w:sz w:val="20"/>
                  <w:szCs w:val="20"/>
                </w:rPr>
                <w:id w:val="1738492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2B9C">
                  <w:rPr>
                    <w:rFonts w:ascii="ＭＳ ゴシック" w:eastAsia="ＭＳ ゴシック" w:hAnsi="ＭＳ ゴシック" w:cs="ＭＳ 明朝" w:hint="eastAsia"/>
                    <w:sz w:val="20"/>
                    <w:szCs w:val="20"/>
                  </w:rPr>
                  <w:t>☐</w:t>
                </w:r>
              </w:sdtContent>
            </w:sdt>
            <w:r w:rsidR="00D612F7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　</w:t>
            </w:r>
            <w:r w:rsidR="00A42C13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試験のみ</w:t>
            </w:r>
          </w:p>
        </w:tc>
      </w:tr>
      <w:tr w:rsidR="00A42C13" w:rsidRPr="003B7FED" w14:paraId="7461036B" w14:textId="77777777" w:rsidTr="00FC6B00">
        <w:trPr>
          <w:trHeight w:val="946"/>
        </w:trPr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75B721" w14:textId="77777777" w:rsidR="00A42C13" w:rsidRPr="004C51BD" w:rsidRDefault="00A42C13" w:rsidP="00D612F7">
            <w:pPr>
              <w:pStyle w:val="Default"/>
              <w:ind w:leftChars="85" w:left="175" w:rightChars="96" w:right="197"/>
              <w:jc w:val="distribute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調査</w:t>
            </w:r>
            <w:r w:rsidRPr="004C51BD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装置の選択</w:t>
            </w:r>
          </w:p>
          <w:p w14:paraId="03FF3140" w14:textId="77777777" w:rsidR="00A42C13" w:rsidRPr="004C51BD" w:rsidRDefault="00A42C13" w:rsidP="00625B64">
            <w:pPr>
              <w:pStyle w:val="Default"/>
              <w:ind w:leftChars="85" w:left="175" w:rightChars="96" w:right="197"/>
              <w:jc w:val="center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 w:rsidRPr="00BD1B37">
              <w:rPr>
                <w:rFonts w:ascii="ＭＳ 明朝" w:eastAsia="ＭＳ 明朝" w:hAnsi="ＭＳ 明朝" w:cs="ＭＳ 明朝" w:hint="eastAsia"/>
                <w:spacing w:val="30"/>
                <w:sz w:val="18"/>
                <w:szCs w:val="18"/>
                <w:fitText w:val="2103" w:id="-1505036031"/>
              </w:rPr>
              <w:t>（実技講習、試験</w:t>
            </w:r>
            <w:r w:rsidRPr="00BD1B37">
              <w:rPr>
                <w:rFonts w:ascii="ＭＳ 明朝" w:eastAsia="ＭＳ 明朝" w:hAnsi="ＭＳ 明朝" w:cs="ＭＳ 明朝" w:hint="eastAsia"/>
                <w:spacing w:val="1"/>
                <w:sz w:val="18"/>
                <w:szCs w:val="18"/>
                <w:fitText w:val="2103" w:id="-1505036031"/>
              </w:rPr>
              <w:t>）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01129EE" w14:textId="7157F607" w:rsidR="00A42C13" w:rsidRPr="003B7FED" w:rsidRDefault="00E40A8B" w:rsidP="00625B64">
            <w:pPr>
              <w:pStyle w:val="Default"/>
              <w:ind w:firstLineChars="100" w:firstLine="196"/>
              <w:rPr>
                <w:rFonts w:ascii="ＭＳ 明朝" w:eastAsia="SimSun" w:hAnsi="ＭＳ 明朝" w:cs="ＭＳ 明朝"/>
                <w:sz w:val="20"/>
                <w:szCs w:val="20"/>
                <w:lang w:eastAsia="zh-CN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sz w:val="20"/>
                  <w:szCs w:val="20"/>
                  <w:lang w:eastAsia="zh-CN"/>
                </w:rPr>
                <w:id w:val="-11512895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2B9C">
                  <w:rPr>
                    <w:rFonts w:ascii="ＭＳ ゴシック" w:eastAsia="ＭＳ ゴシック" w:hAnsi="ＭＳ ゴシック" w:cs="ＭＳ 明朝" w:hint="eastAsia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A42C13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　コロージョンドクター　　/　</w:t>
            </w:r>
            <w:r w:rsidR="00BD1B37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応用地質</w:t>
            </w:r>
            <w:r w:rsidR="00A42C13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株式会社</w:t>
            </w:r>
          </w:p>
          <w:p w14:paraId="5D828CD1" w14:textId="2BEF0166" w:rsidR="00A42C13" w:rsidRPr="003B7FED" w:rsidRDefault="00E40A8B" w:rsidP="00625B64">
            <w:pPr>
              <w:pStyle w:val="Default"/>
              <w:ind w:firstLineChars="100" w:firstLine="196"/>
              <w:rPr>
                <w:rFonts w:ascii="ＭＳ 明朝" w:eastAsia="SimSun" w:hAnsi="ＭＳ 明朝" w:cs="ＭＳ 明朝"/>
                <w:sz w:val="20"/>
                <w:szCs w:val="20"/>
                <w:lang w:eastAsia="zh-CN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sz w:val="20"/>
                  <w:szCs w:val="20"/>
                  <w:lang w:eastAsia="zh-CN"/>
                </w:rPr>
                <w:id w:val="-15661769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2B9C">
                  <w:rPr>
                    <w:rFonts w:ascii="ＭＳ ゴシック" w:eastAsia="ＭＳ ゴシック" w:hAnsi="ＭＳ ゴシック" w:cs="ＭＳ 明朝" w:hint="eastAsia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A42C13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　キズミー１　/　株式会社リンク</w:t>
            </w:r>
          </w:p>
        </w:tc>
      </w:tr>
      <w:tr w:rsidR="00157806" w:rsidRPr="00594E5E" w14:paraId="69C27352" w14:textId="77777777" w:rsidTr="00FC6B00">
        <w:trPr>
          <w:trHeight w:val="513"/>
        </w:trPr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EDFBB" w14:textId="77777777" w:rsidR="00157806" w:rsidRPr="00594E5E" w:rsidRDefault="00157806" w:rsidP="009A5E10">
            <w:pPr>
              <w:pStyle w:val="Default"/>
              <w:jc w:val="center"/>
              <w:rPr>
                <w:rFonts w:ascii="ＭＳ 明朝" w:eastAsia="ＭＳ 明朝" w:hAnsi="ＭＳ 明朝" w:cs="ＭＳ 明朝"/>
                <w:spacing w:val="5"/>
                <w:sz w:val="18"/>
                <w:szCs w:val="18"/>
              </w:rPr>
            </w:pPr>
            <w:r w:rsidRPr="00A42C13">
              <w:rPr>
                <w:rFonts w:ascii="ＭＳ 明朝" w:eastAsia="ＭＳ 明朝" w:hAnsi="ＭＳ 明朝" w:cs="ＭＳ 明朝" w:hint="eastAsia"/>
                <w:spacing w:val="35"/>
                <w:sz w:val="18"/>
                <w:szCs w:val="18"/>
                <w:fitText w:val="1933" w:id="-1505890046"/>
              </w:rPr>
              <w:t>駐車場使用の有</w:t>
            </w:r>
            <w:r w:rsidRPr="00A42C13">
              <w:rPr>
                <w:rFonts w:ascii="ＭＳ 明朝" w:eastAsia="ＭＳ 明朝" w:hAnsi="ＭＳ 明朝" w:cs="ＭＳ 明朝" w:hint="eastAsia"/>
                <w:spacing w:val="1"/>
                <w:sz w:val="18"/>
                <w:szCs w:val="18"/>
                <w:fitText w:val="1933" w:id="-1505890046"/>
              </w:rPr>
              <w:t>無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70DA0E01" w14:textId="0CAA2C5A" w:rsidR="00157806" w:rsidRDefault="00157806" w:rsidP="009A5E10">
            <w:pPr>
              <w:pStyle w:val="Default"/>
              <w:spacing w:line="276" w:lineRule="auto"/>
              <w:ind w:firstLineChars="100" w:firstLine="196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駐車</w:t>
            </w:r>
            <w:r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　</w:t>
            </w:r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20"/>
                  <w:szCs w:val="20"/>
                </w:rPr>
                <w:id w:val="5322408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2B9C">
                  <w:rPr>
                    <w:rFonts w:ascii="ＭＳ ゴシック" w:eastAsia="ＭＳ ゴシック" w:hAnsi="ＭＳ ゴシック" w:cs="ＭＳ 明朝" w:hint="eastAsia"/>
                    <w:sz w:val="20"/>
                    <w:szCs w:val="20"/>
                  </w:rPr>
                  <w:t>☐</w:t>
                </w:r>
              </w:sdtContent>
            </w:sdt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する　　　</w:t>
            </w:r>
            <w:sdt>
              <w:sdtPr>
                <w:rPr>
                  <w:rFonts w:ascii="ＭＳ 明朝" w:eastAsia="ＭＳ 明朝" w:hAnsi="ＭＳ 明朝" w:cs="ＭＳ 明朝" w:hint="eastAsia"/>
                  <w:sz w:val="20"/>
                  <w:szCs w:val="20"/>
                </w:rPr>
                <w:id w:val="-12747850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2B9C">
                  <w:rPr>
                    <w:rFonts w:ascii="ＭＳ ゴシック" w:eastAsia="ＭＳ ゴシック" w:hAnsi="ＭＳ ゴシック" w:cs="ＭＳ 明朝" w:hint="eastAsia"/>
                    <w:sz w:val="20"/>
                    <w:szCs w:val="20"/>
                  </w:rPr>
                  <w:t>☐</w:t>
                </w:r>
              </w:sdtContent>
            </w:sdt>
            <w:r w:rsidRPr="0066719B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しない</w:t>
            </w:r>
          </w:p>
          <w:p w14:paraId="78582CFA" w14:textId="77777777" w:rsidR="00157806" w:rsidRPr="00594E5E" w:rsidRDefault="00157806" w:rsidP="009A5E10">
            <w:pPr>
              <w:pStyle w:val="Default"/>
              <w:spacing w:line="276" w:lineRule="auto"/>
              <w:ind w:firstLineChars="100" w:firstLine="176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DD6DC3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※複数名で1台の場合、代表として1名のみ「する」を選択してください</w:t>
            </w:r>
          </w:p>
        </w:tc>
      </w:tr>
      <w:tr w:rsidR="00256763" w:rsidRPr="004A7916" w14:paraId="6C4B0D8E" w14:textId="77777777" w:rsidTr="00FC6B00">
        <w:trPr>
          <w:trHeight w:val="806"/>
        </w:trPr>
        <w:tc>
          <w:tcPr>
            <w:tcW w:w="2552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55EECE9A" w14:textId="77777777" w:rsidR="00256763" w:rsidRPr="004A7916" w:rsidRDefault="00256763" w:rsidP="00256763">
            <w:pPr>
              <w:pStyle w:val="Default"/>
              <w:jc w:val="center"/>
              <w:rPr>
                <w:rFonts w:ascii="ＭＳ 明朝" w:eastAsia="ＭＳ 明朝" w:hAnsi="ＭＳ 明朝" w:cs="ＭＳ 明朝"/>
                <w:color w:val="auto"/>
                <w:sz w:val="18"/>
                <w:szCs w:val="18"/>
              </w:rPr>
            </w:pPr>
            <w:r w:rsidRPr="00F83A08">
              <w:rPr>
                <w:rFonts w:ascii="ＭＳ 明朝" w:eastAsia="ＭＳ 明朝" w:hAnsi="ＭＳ 明朝" w:cs="ＭＳ 明朝" w:hint="eastAsia"/>
                <w:color w:val="auto"/>
                <w:spacing w:val="60"/>
                <w:sz w:val="18"/>
                <w:szCs w:val="18"/>
                <w:fitText w:val="1980" w:id="58889218"/>
              </w:rPr>
              <w:t>昼食希望の有</w:t>
            </w:r>
            <w:r w:rsidRPr="00F83A08">
              <w:rPr>
                <w:rFonts w:ascii="ＭＳ 明朝" w:eastAsia="ＭＳ 明朝" w:hAnsi="ＭＳ 明朝" w:cs="ＭＳ 明朝" w:hint="eastAsia"/>
                <w:color w:val="auto"/>
                <w:sz w:val="18"/>
                <w:szCs w:val="18"/>
                <w:fitText w:val="1980" w:id="58889218"/>
              </w:rPr>
              <w:t>無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578D0E6" w14:textId="3348E201" w:rsidR="00256763" w:rsidRPr="00D612F7" w:rsidRDefault="00E40A8B" w:rsidP="00102B9C">
            <w:pPr>
              <w:pStyle w:val="Default"/>
              <w:ind w:firstLineChars="100" w:firstLine="196"/>
              <w:rPr>
                <w:rFonts w:ascii="ＭＳ 明朝" w:eastAsia="SimSun" w:hAnsi="ＭＳ 明朝" w:cs="Times New Roman"/>
                <w:color w:val="auto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Times New Roman" w:hint="eastAsia"/>
                  <w:color w:val="auto"/>
                  <w:sz w:val="20"/>
                  <w:szCs w:val="20"/>
                </w:rPr>
                <w:id w:val="14918271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2B9C">
                  <w:rPr>
                    <w:rFonts w:ascii="ＭＳ ゴシック" w:eastAsia="ＭＳ ゴシック" w:hAnsi="ＭＳ ゴシック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102B9C">
              <w:rPr>
                <w:rFonts w:asciiTheme="minorEastAsia" w:eastAsiaTheme="minorEastAsia" w:hAnsiTheme="minorEastAsia" w:cs="Times New Roman" w:hint="eastAsia"/>
                <w:color w:val="auto"/>
                <w:sz w:val="20"/>
                <w:szCs w:val="20"/>
              </w:rPr>
              <w:t xml:space="preserve">　</w:t>
            </w:r>
            <w:r w:rsidR="000D4D84">
              <w:rPr>
                <w:rFonts w:asciiTheme="minorEastAsia" w:eastAsiaTheme="minorEastAsia" w:hAnsiTheme="minorEastAsia" w:cs="Times New Roman" w:hint="eastAsia"/>
                <w:color w:val="auto"/>
                <w:sz w:val="20"/>
                <w:szCs w:val="20"/>
              </w:rPr>
              <w:t>講習</w:t>
            </w:r>
            <w:r w:rsidR="00CA5117">
              <w:rPr>
                <w:rFonts w:asciiTheme="minorEastAsia" w:eastAsiaTheme="minorEastAsia" w:hAnsiTheme="minorEastAsia" w:cs="Times New Roman" w:hint="eastAsia"/>
                <w:color w:val="auto"/>
                <w:sz w:val="20"/>
                <w:szCs w:val="20"/>
              </w:rPr>
              <w:t>1</w:t>
            </w:r>
            <w:r w:rsidR="000D4D84">
              <w:rPr>
                <w:rFonts w:asciiTheme="minorEastAsia" w:eastAsiaTheme="minorEastAsia" w:hAnsiTheme="minorEastAsia" w:cs="Times New Roman" w:hint="eastAsia"/>
                <w:color w:val="auto"/>
                <w:sz w:val="20"/>
                <w:szCs w:val="20"/>
              </w:rPr>
              <w:t>日</w:t>
            </w:r>
            <w:r w:rsidR="00102B9C">
              <w:rPr>
                <w:rFonts w:asciiTheme="minorEastAsia" w:eastAsiaTheme="minorEastAsia" w:hAnsiTheme="minorEastAsia" w:cs="Times New Roman" w:hint="eastAsia"/>
                <w:color w:val="auto"/>
                <w:sz w:val="20"/>
                <w:szCs w:val="20"/>
              </w:rPr>
              <w:t>目</w:t>
            </w:r>
            <w:r w:rsidR="000D4D84">
              <w:rPr>
                <w:rFonts w:asciiTheme="minorEastAsia" w:eastAsiaTheme="minorEastAsia" w:hAnsiTheme="minorEastAsia" w:cs="Times New Roman" w:hint="eastAsia"/>
                <w:color w:val="auto"/>
                <w:sz w:val="20"/>
                <w:szCs w:val="20"/>
              </w:rPr>
              <w:t>の昼食（お弁当</w:t>
            </w:r>
            <w:r w:rsidR="00F83A08">
              <w:rPr>
                <w:rFonts w:asciiTheme="minorEastAsia" w:eastAsiaTheme="minorEastAsia" w:hAnsiTheme="minorEastAsia" w:cs="Times New Roman" w:hint="eastAsia"/>
                <w:color w:val="auto"/>
                <w:sz w:val="20"/>
                <w:szCs w:val="20"/>
              </w:rPr>
              <w:t>、お茶</w:t>
            </w:r>
            <w:r w:rsidR="000D4D84">
              <w:rPr>
                <w:rFonts w:asciiTheme="minorEastAsia" w:eastAsiaTheme="minorEastAsia" w:hAnsiTheme="minorEastAsia" w:cs="Times New Roman" w:hint="eastAsia"/>
                <w:color w:val="auto"/>
                <w:sz w:val="20"/>
                <w:szCs w:val="20"/>
              </w:rPr>
              <w:t>）を希望</w:t>
            </w:r>
            <w:r w:rsidR="00D612F7" w:rsidRPr="00D612F7">
              <w:rPr>
                <w:rFonts w:asciiTheme="minorEastAsia" w:eastAsiaTheme="minorEastAsia" w:hAnsiTheme="minorEastAsia" w:cs="Times New Roman" w:hint="eastAsia"/>
                <w:color w:val="auto"/>
                <w:sz w:val="20"/>
                <w:szCs w:val="20"/>
              </w:rPr>
              <w:t>（1食</w:t>
            </w:r>
            <w:r w:rsidR="00102B9C">
              <w:rPr>
                <w:rFonts w:asciiTheme="minorEastAsia" w:eastAsiaTheme="minorEastAsia" w:hAnsiTheme="minorEastAsia" w:cs="Times New Roman" w:hint="eastAsia"/>
                <w:color w:val="auto"/>
                <w:sz w:val="20"/>
                <w:szCs w:val="20"/>
              </w:rPr>
              <w:t>10</w:t>
            </w:r>
            <w:r w:rsidR="00D612F7" w:rsidRPr="00D612F7">
              <w:rPr>
                <w:rFonts w:asciiTheme="minorEastAsia" w:eastAsiaTheme="minorEastAsia" w:hAnsiTheme="minorEastAsia" w:cs="Times New Roman" w:hint="eastAsia"/>
                <w:color w:val="auto"/>
                <w:sz w:val="20"/>
                <w:szCs w:val="20"/>
              </w:rPr>
              <w:t>00円を当日持参）</w:t>
            </w:r>
          </w:p>
          <w:p w14:paraId="46F2D10F" w14:textId="2DC0C007" w:rsidR="00256763" w:rsidRPr="00D612F7" w:rsidRDefault="00D612F7" w:rsidP="00D612F7">
            <w:pPr>
              <w:pStyle w:val="Default"/>
              <w:ind w:firstLineChars="100" w:firstLine="176"/>
              <w:rPr>
                <w:rFonts w:asciiTheme="minorEastAsia" w:eastAsiaTheme="minorEastAsia" w:hAnsiTheme="minorEastAsia" w:cs="Times New Roman"/>
                <w:color w:val="auto"/>
                <w:sz w:val="20"/>
                <w:szCs w:val="20"/>
              </w:rPr>
            </w:pPr>
            <w:r w:rsidRPr="00D612F7"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8"/>
              </w:rPr>
              <w:t>※</w:t>
            </w:r>
            <w:r w:rsidR="007848BA"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8"/>
              </w:rPr>
              <w:t>受講、受験の選択で</w:t>
            </w:r>
            <w:r w:rsidRPr="00D612F7"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8"/>
              </w:rPr>
              <w:t>「試験のみ」の方は</w:t>
            </w:r>
            <w:r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8"/>
              </w:rPr>
              <w:t>お申込み出来ません。</w:t>
            </w:r>
          </w:p>
        </w:tc>
      </w:tr>
    </w:tbl>
    <w:p w14:paraId="433D452D" w14:textId="77777777" w:rsidR="00CA5117" w:rsidRDefault="00CA5117" w:rsidP="001D7638">
      <w:pPr>
        <w:pStyle w:val="Default"/>
        <w:spacing w:line="240" w:lineRule="exact"/>
        <w:ind w:left="294" w:hangingChars="150" w:hanging="294"/>
        <w:rPr>
          <w:rFonts w:ascii="ＭＳ 明朝" w:eastAsia="ＭＳ 明朝" w:hAnsi="ＭＳ 明朝" w:cs="ＭＳ 明朝"/>
          <w:color w:val="auto"/>
          <w:sz w:val="20"/>
          <w:szCs w:val="20"/>
        </w:rPr>
      </w:pPr>
    </w:p>
    <w:p w14:paraId="1653EA03" w14:textId="7345438C" w:rsidR="00962378" w:rsidRDefault="00962378" w:rsidP="001D7638">
      <w:pPr>
        <w:pStyle w:val="Default"/>
        <w:spacing w:line="240" w:lineRule="exact"/>
        <w:ind w:left="294" w:hangingChars="150" w:hanging="294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EE275D">
        <w:rPr>
          <w:rFonts w:ascii="ＭＳ 明朝" w:eastAsia="ＭＳ 明朝" w:hAnsi="ＭＳ 明朝" w:cs="ＭＳ 明朝" w:hint="eastAsia"/>
          <w:color w:val="auto"/>
          <w:sz w:val="20"/>
          <w:szCs w:val="20"/>
        </w:rPr>
        <w:t>※</w:t>
      </w:r>
      <w:r w:rsidRPr="00EE275D">
        <w:rPr>
          <w:rFonts w:ascii="ＭＳ 明朝" w:eastAsia="ＭＳ 明朝" w:hAnsi="ＭＳ 明朝" w:cs="ＭＳ 明朝"/>
          <w:color w:val="auto"/>
          <w:sz w:val="20"/>
          <w:szCs w:val="20"/>
        </w:rPr>
        <w:t xml:space="preserve"> </w:t>
      </w:r>
      <w:r w:rsidRPr="00EE275D">
        <w:rPr>
          <w:rFonts w:ascii="ＭＳ 明朝" w:eastAsia="ＭＳ 明朝" w:hAnsi="ＭＳ 明朝" w:cs="ＭＳ 明朝" w:hint="eastAsia"/>
          <w:color w:val="auto"/>
          <w:sz w:val="20"/>
          <w:szCs w:val="20"/>
        </w:rPr>
        <w:t>申込書に記入された氏名</w:t>
      </w: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，</w:t>
      </w:r>
      <w:r w:rsidRPr="00EE275D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年齢等の個人情報は</w:t>
      </w: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，</w:t>
      </w:r>
      <w:r w:rsidRPr="00EE275D">
        <w:rPr>
          <w:rFonts w:ascii="ＭＳ 明朝" w:eastAsia="ＭＳ 明朝" w:hAnsi="ＭＳ 明朝" w:cs="ＭＳ 明朝" w:hint="eastAsia"/>
          <w:color w:val="auto"/>
          <w:sz w:val="20"/>
          <w:szCs w:val="20"/>
        </w:rPr>
        <w:t>研修業務を円滑に実施するために利用するもので</w:t>
      </w: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，</w:t>
      </w:r>
      <w:r w:rsidRPr="00EE275D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それ以外の目的では利用いたしません</w:t>
      </w:r>
      <w:r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．</w:t>
      </w:r>
    </w:p>
    <w:p w14:paraId="64E2FE5E" w14:textId="7651C63A" w:rsidR="00CA5117" w:rsidRDefault="00CA5117" w:rsidP="001D7638">
      <w:pPr>
        <w:pStyle w:val="Default"/>
        <w:spacing w:line="240" w:lineRule="exact"/>
        <w:ind w:left="294" w:hangingChars="150" w:hanging="294"/>
        <w:rPr>
          <w:rFonts w:ascii="ＭＳ 明朝" w:eastAsia="ＭＳ 明朝" w:hAnsi="ＭＳ 明朝" w:cs="ＭＳ 明朝"/>
          <w:color w:val="auto"/>
          <w:sz w:val="20"/>
          <w:szCs w:val="20"/>
        </w:rPr>
      </w:pPr>
    </w:p>
    <w:p w14:paraId="3A2EA558" w14:textId="2A89E7A1" w:rsidR="00CA5117" w:rsidRDefault="00CA5117" w:rsidP="001D7638">
      <w:pPr>
        <w:pStyle w:val="Default"/>
        <w:spacing w:line="240" w:lineRule="exact"/>
        <w:ind w:left="294" w:hangingChars="150" w:hanging="294"/>
        <w:rPr>
          <w:rFonts w:ascii="ＭＳ 明朝" w:eastAsia="ＭＳ 明朝" w:hAnsi="ＭＳ 明朝" w:cs="ＭＳ 明朝"/>
          <w:color w:val="auto"/>
          <w:sz w:val="20"/>
          <w:szCs w:val="20"/>
        </w:rPr>
      </w:pPr>
    </w:p>
    <w:p w14:paraId="0787C9FB" w14:textId="77777777" w:rsidR="00CA5117" w:rsidRDefault="00CA5117" w:rsidP="001D7638">
      <w:pPr>
        <w:pStyle w:val="Default"/>
        <w:spacing w:line="240" w:lineRule="exact"/>
        <w:ind w:left="294" w:hangingChars="150" w:hanging="294"/>
        <w:rPr>
          <w:rFonts w:ascii="ＭＳ 明朝" w:eastAsia="ＭＳ 明朝" w:hAnsi="ＭＳ 明朝" w:cs="ＭＳ 明朝"/>
          <w:color w:val="auto"/>
          <w:sz w:val="20"/>
          <w:szCs w:val="20"/>
        </w:rPr>
      </w:pPr>
    </w:p>
    <w:p w14:paraId="332D680C" w14:textId="77777777" w:rsidR="00CA5117" w:rsidRDefault="00CA5117" w:rsidP="00CA5117">
      <w:pPr>
        <w:spacing w:line="300" w:lineRule="exact"/>
      </w:pPr>
      <w:r>
        <w:rPr>
          <w:rFonts w:hint="eastAsia"/>
        </w:rPr>
        <w:t>上記全て記入の上、</w:t>
      </w:r>
      <w:r w:rsidRPr="00942A29">
        <w:rPr>
          <w:rFonts w:hint="eastAsia"/>
        </w:rPr>
        <w:t>メール</w:t>
      </w:r>
      <w:r>
        <w:rPr>
          <w:rFonts w:hint="eastAsia"/>
        </w:rPr>
        <w:t>にて</w:t>
      </w:r>
      <w:r w:rsidRPr="00942A29">
        <w:rPr>
          <w:rFonts w:hint="eastAsia"/>
        </w:rPr>
        <w:t>お申込み</w:t>
      </w:r>
      <w:r>
        <w:rPr>
          <w:rFonts w:hint="eastAsia"/>
        </w:rPr>
        <w:t>ください。</w:t>
      </w:r>
    </w:p>
    <w:p w14:paraId="6FFD70D1" w14:textId="35E01BA6" w:rsidR="00CA5117" w:rsidRDefault="00492C36" w:rsidP="00CA5117">
      <w:pPr>
        <w:spacing w:line="300" w:lineRule="exact"/>
      </w:pPr>
      <w:r w:rsidRPr="00492C36">
        <w:rPr>
          <w:rFonts w:hint="eastAsia"/>
        </w:rPr>
        <w:t>入力ミス防止のため、</w:t>
      </w:r>
      <w:r w:rsidR="00CA5117">
        <w:rPr>
          <w:rFonts w:hint="eastAsia"/>
        </w:rPr>
        <w:t>Word</w:t>
      </w:r>
      <w:r w:rsidR="00CA5117">
        <w:rPr>
          <w:rFonts w:hint="eastAsia"/>
        </w:rPr>
        <w:t>ファイルのままお申込みいただければ幸いです。</w:t>
      </w:r>
    </w:p>
    <w:p w14:paraId="68DE07AC" w14:textId="77777777" w:rsidR="00CA5117" w:rsidRDefault="00CA5117" w:rsidP="00CA5117">
      <w:pPr>
        <w:rPr>
          <w:sz w:val="20"/>
          <w:szCs w:val="20"/>
        </w:rPr>
      </w:pPr>
    </w:p>
    <w:p w14:paraId="28D9342B" w14:textId="77777777" w:rsidR="00CA5117" w:rsidRPr="00055A0C" w:rsidRDefault="00CA5117" w:rsidP="00CA5117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（１）お申込先、お問合せ先</w:t>
      </w:r>
    </w:p>
    <w:p w14:paraId="2FB31191" w14:textId="77777777" w:rsidR="00CA5117" w:rsidRPr="00E90865" w:rsidRDefault="00CA5117" w:rsidP="00CA5117">
      <w:pPr>
        <w:ind w:firstLineChars="100" w:firstLine="216"/>
        <w:rPr>
          <w:rFonts w:ascii="ＭＳ Ｐ明朝" w:hAnsi="ＭＳ Ｐ明朝"/>
          <w:sz w:val="22"/>
        </w:rPr>
      </w:pPr>
      <w:r w:rsidRPr="00E90865">
        <w:rPr>
          <w:rFonts w:ascii="ＭＳ Ｐ明朝" w:hAnsi="ＭＳ Ｐ明朝" w:hint="eastAsia"/>
          <w:sz w:val="22"/>
        </w:rPr>
        <w:t>一般社団法人</w:t>
      </w:r>
      <w:r w:rsidRPr="00E90865">
        <w:rPr>
          <w:rFonts w:ascii="ＭＳ Ｐ明朝" w:hAnsi="ＭＳ Ｐ明朝" w:hint="eastAsia"/>
          <w:sz w:val="22"/>
        </w:rPr>
        <w:t xml:space="preserve"> </w:t>
      </w:r>
      <w:r w:rsidRPr="00E90865">
        <w:rPr>
          <w:rFonts w:ascii="ＭＳ Ｐ明朝" w:hAnsi="ＭＳ Ｐ明朝" w:hint="eastAsia"/>
          <w:sz w:val="22"/>
        </w:rPr>
        <w:t>弾性波診断技術協会　担当：</w:t>
      </w:r>
      <w:r>
        <w:rPr>
          <w:rFonts w:ascii="ＭＳ Ｐ明朝" w:hAnsi="ＭＳ Ｐ明朝" w:hint="eastAsia"/>
          <w:sz w:val="22"/>
        </w:rPr>
        <w:t>米（よね）</w:t>
      </w:r>
    </w:p>
    <w:p w14:paraId="03B5A725" w14:textId="77777777" w:rsidR="00CA5117" w:rsidRPr="00E90865" w:rsidRDefault="00CA5117" w:rsidP="00CA5117">
      <w:pPr>
        <w:ind w:firstLineChars="150" w:firstLine="324"/>
        <w:rPr>
          <w:rFonts w:ascii="ＭＳ Ｐ明朝" w:hAnsi="ＭＳ Ｐ明朝"/>
          <w:sz w:val="22"/>
        </w:rPr>
      </w:pPr>
      <w:r w:rsidRPr="00E90865">
        <w:rPr>
          <w:rFonts w:ascii="ＭＳ Ｐ明朝" w:hAnsi="ＭＳ Ｐ明朝" w:hint="eastAsia"/>
          <w:sz w:val="22"/>
        </w:rPr>
        <w:t>〒</w:t>
      </w:r>
      <w:r w:rsidRPr="00E90865">
        <w:rPr>
          <w:rFonts w:ascii="ＭＳ Ｐ明朝" w:hAnsi="ＭＳ Ｐ明朝" w:hint="eastAsia"/>
          <w:sz w:val="22"/>
        </w:rPr>
        <w:t>103-001</w:t>
      </w:r>
      <w:r>
        <w:rPr>
          <w:rFonts w:ascii="ＭＳ Ｐ明朝" w:hAnsi="ＭＳ Ｐ明朝" w:hint="eastAsia"/>
          <w:sz w:val="22"/>
        </w:rPr>
        <w:t>3</w:t>
      </w:r>
      <w:r w:rsidRPr="00E90865">
        <w:rPr>
          <w:rFonts w:ascii="ＭＳ Ｐ明朝" w:hAnsi="ＭＳ Ｐ明朝" w:hint="eastAsia"/>
          <w:sz w:val="22"/>
        </w:rPr>
        <w:t xml:space="preserve">　東京都中央区日本橋</w:t>
      </w:r>
      <w:r>
        <w:rPr>
          <w:rFonts w:ascii="ＭＳ Ｐ明朝" w:hAnsi="ＭＳ Ｐ明朝" w:hint="eastAsia"/>
          <w:sz w:val="22"/>
        </w:rPr>
        <w:t>人形</w:t>
      </w:r>
      <w:r w:rsidRPr="00E90865">
        <w:rPr>
          <w:rFonts w:ascii="ＭＳ Ｐ明朝" w:hAnsi="ＭＳ Ｐ明朝" w:hint="eastAsia"/>
          <w:sz w:val="22"/>
        </w:rPr>
        <w:t>町</w:t>
      </w:r>
      <w:r>
        <w:rPr>
          <w:rFonts w:ascii="ＭＳ Ｐ明朝" w:hAnsi="ＭＳ Ｐ明朝" w:hint="eastAsia"/>
          <w:sz w:val="22"/>
        </w:rPr>
        <w:t>２丁目</w:t>
      </w:r>
      <w:r>
        <w:rPr>
          <w:rFonts w:ascii="ＭＳ Ｐ明朝" w:hAnsi="ＭＳ Ｐ明朝" w:hint="eastAsia"/>
          <w:sz w:val="22"/>
        </w:rPr>
        <w:t>25-11</w:t>
      </w:r>
      <w:r w:rsidRPr="00E90865">
        <w:rPr>
          <w:rFonts w:ascii="ＭＳ Ｐ明朝" w:hAnsi="ＭＳ Ｐ明朝" w:hint="eastAsia"/>
          <w:sz w:val="22"/>
        </w:rPr>
        <w:t xml:space="preserve">　</w:t>
      </w:r>
      <w:r>
        <w:rPr>
          <w:rFonts w:ascii="ＭＳ Ｐ明朝" w:hAnsi="ＭＳ Ｐ明朝" w:hint="eastAsia"/>
          <w:sz w:val="22"/>
        </w:rPr>
        <w:t>三幸ビル</w:t>
      </w:r>
      <w:r>
        <w:rPr>
          <w:rFonts w:ascii="ＭＳ Ｐ明朝" w:hAnsi="ＭＳ Ｐ明朝" w:hint="eastAsia"/>
          <w:sz w:val="22"/>
        </w:rPr>
        <w:t>2F</w:t>
      </w:r>
    </w:p>
    <w:p w14:paraId="08943BCD" w14:textId="414C67B5" w:rsidR="0017035A" w:rsidRPr="00CA5117" w:rsidRDefault="00CA5117" w:rsidP="00DC03B2">
      <w:pPr>
        <w:jc w:val="left"/>
        <w:rPr>
          <w:rFonts w:ascii="ＭＳ Ｐ明朝" w:hAnsi="ＭＳ Ｐ明朝"/>
          <w:sz w:val="22"/>
        </w:rPr>
      </w:pPr>
      <w:r w:rsidRPr="00E90865">
        <w:rPr>
          <w:rFonts w:ascii="ＭＳ Ｐ明朝" w:hAnsi="ＭＳ Ｐ明朝" w:cs="ＭＳ 明朝" w:hint="eastAsia"/>
          <w:sz w:val="22"/>
        </w:rPr>
        <w:t xml:space="preserve">　　　</w:t>
      </w:r>
      <w:r w:rsidRPr="00E90865">
        <w:rPr>
          <w:rFonts w:ascii="ＭＳ Ｐ明朝" w:hAnsi="ＭＳ Ｐ明朝" w:cs="ＭＳ 明朝"/>
          <w:sz w:val="22"/>
        </w:rPr>
        <w:t>TEL</w:t>
      </w:r>
      <w:r w:rsidRPr="00E90865">
        <w:rPr>
          <w:rFonts w:ascii="ＭＳ Ｐ明朝" w:hAnsi="ＭＳ Ｐ明朝" w:cs="ＭＳ 明朝" w:hint="eastAsia"/>
          <w:sz w:val="22"/>
        </w:rPr>
        <w:t xml:space="preserve">　</w:t>
      </w:r>
      <w:r w:rsidRPr="00E90865">
        <w:rPr>
          <w:rFonts w:ascii="ＭＳ Ｐ明朝" w:hAnsi="ＭＳ Ｐ明朝" w:cs="ＭＳ 明朝"/>
          <w:sz w:val="22"/>
        </w:rPr>
        <w:t>03-6661-2131</w:t>
      </w:r>
      <w:r w:rsidRPr="00E90865">
        <w:rPr>
          <w:rFonts w:ascii="ＭＳ Ｐ明朝" w:hAnsi="ＭＳ Ｐ明朝" w:cs="ＭＳ 明朝" w:hint="eastAsia"/>
          <w:sz w:val="22"/>
        </w:rPr>
        <w:t xml:space="preserve">　　</w:t>
      </w:r>
      <w:r w:rsidRPr="00E90865">
        <w:rPr>
          <w:rFonts w:ascii="ＭＳ Ｐ明朝" w:hAnsi="ＭＳ Ｐ明朝" w:hint="eastAsia"/>
          <w:color w:val="000000"/>
          <w:sz w:val="22"/>
        </w:rPr>
        <w:t>E-mail</w:t>
      </w:r>
      <w:r w:rsidRPr="00E90865">
        <w:rPr>
          <w:rFonts w:ascii="ＭＳ Ｐ明朝" w:hAnsi="ＭＳ Ｐ明朝" w:hint="eastAsia"/>
          <w:color w:val="000000"/>
          <w:sz w:val="22"/>
        </w:rPr>
        <w:t xml:space="preserve">　</w:t>
      </w:r>
      <w:r w:rsidRPr="00E90865">
        <w:rPr>
          <w:rFonts w:ascii="ＭＳ Ｐ明朝" w:hAnsi="ＭＳ Ｐ明朝" w:hint="eastAsia"/>
          <w:sz w:val="22"/>
        </w:rPr>
        <w:t>info</w:t>
      </w:r>
      <w:r w:rsidRPr="00E90865">
        <w:rPr>
          <w:rFonts w:ascii="ＭＳ Ｐ明朝" w:hAnsi="ＭＳ Ｐ明朝"/>
          <w:sz w:val="22"/>
        </w:rPr>
        <w:t>@</w:t>
      </w:r>
      <w:r w:rsidRPr="00E90865">
        <w:rPr>
          <w:rFonts w:ascii="ＭＳ Ｐ明朝" w:hAnsi="ＭＳ Ｐ明朝" w:hint="eastAsia"/>
          <w:sz w:val="22"/>
        </w:rPr>
        <w:t>eitac</w:t>
      </w:r>
      <w:r w:rsidRPr="00E90865">
        <w:rPr>
          <w:rFonts w:ascii="ＭＳ Ｐ明朝" w:hAnsi="ＭＳ Ｐ明朝"/>
          <w:sz w:val="22"/>
        </w:rPr>
        <w:t>.jp</w:t>
      </w:r>
    </w:p>
    <w:sectPr w:rsidR="0017035A" w:rsidRPr="00CA5117" w:rsidSect="007D2A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7" w:right="1247" w:bottom="680" w:left="1247" w:header="851" w:footer="510" w:gutter="0"/>
      <w:pgNumType w:start="0"/>
      <w:cols w:space="425"/>
      <w:titlePg/>
      <w:docGrid w:type="linesAndChars" w:linePitch="346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E5287" w14:textId="77777777" w:rsidR="002D7E04" w:rsidRDefault="002D7E04" w:rsidP="004A3C2A">
      <w:pPr>
        <w:pStyle w:val="a3"/>
      </w:pPr>
      <w:r>
        <w:separator/>
      </w:r>
    </w:p>
  </w:endnote>
  <w:endnote w:type="continuationSeparator" w:id="0">
    <w:p w14:paraId="0D09E8EB" w14:textId="77777777" w:rsidR="002D7E04" w:rsidRDefault="002D7E04" w:rsidP="004A3C2A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otoya 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B62A9" w14:textId="77777777" w:rsidR="00B73656" w:rsidRDefault="00B73656" w:rsidP="005B26D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6B4BE64" w14:textId="77777777" w:rsidR="00B73656" w:rsidRDefault="00B7365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B77E2" w14:textId="77777777" w:rsidR="00B73656" w:rsidRDefault="00B73656" w:rsidP="000237F3">
    <w:pPr>
      <w:pStyle w:val="a7"/>
      <w:framePr w:wrap="around" w:vAnchor="text" w:hAnchor="page" w:x="6022" w:y="427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D4D84">
      <w:rPr>
        <w:rStyle w:val="a9"/>
        <w:noProof/>
      </w:rPr>
      <w:t>1</w:t>
    </w:r>
    <w:r>
      <w:rPr>
        <w:rStyle w:val="a9"/>
      </w:rPr>
      <w:fldChar w:fldCharType="end"/>
    </w:r>
  </w:p>
  <w:p w14:paraId="14A307D9" w14:textId="77777777" w:rsidR="00B73656" w:rsidRDefault="00B7365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EF4E2" w14:textId="77777777" w:rsidR="00B73656" w:rsidRDefault="00B7365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F8CF2" w14:textId="77777777" w:rsidR="002D7E04" w:rsidRDefault="002D7E04" w:rsidP="004A3C2A">
      <w:pPr>
        <w:pStyle w:val="a3"/>
      </w:pPr>
      <w:r>
        <w:separator/>
      </w:r>
    </w:p>
  </w:footnote>
  <w:footnote w:type="continuationSeparator" w:id="0">
    <w:p w14:paraId="1DF33E2B" w14:textId="77777777" w:rsidR="002D7E04" w:rsidRDefault="002D7E04" w:rsidP="004A3C2A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C09C0" w14:textId="77777777" w:rsidR="00B73656" w:rsidRDefault="00B7365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DCA17" w14:textId="77777777" w:rsidR="00B73656" w:rsidRDefault="00B7365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36054" w14:textId="77777777" w:rsidR="00B73656" w:rsidRDefault="00B7365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1A3EAC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3260EF4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6AF47E3C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D9D0B558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B4E2D850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E962E54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76F29C5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2AC3FEA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9E32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5CEA0712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B98693E"/>
    <w:multiLevelType w:val="hybridMultilevel"/>
    <w:tmpl w:val="21307B92"/>
    <w:lvl w:ilvl="0" w:tplc="644E951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E66713E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D402EED"/>
    <w:multiLevelType w:val="hybridMultilevel"/>
    <w:tmpl w:val="FDA8D46E"/>
    <w:lvl w:ilvl="0" w:tplc="CEF88294">
      <w:start w:val="1"/>
      <w:numFmt w:val="bullet"/>
      <w:lvlText w:val="□"/>
      <w:lvlJc w:val="left"/>
      <w:pPr>
        <w:ind w:left="55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6" w:hanging="420"/>
      </w:pPr>
      <w:rPr>
        <w:rFonts w:ascii="Wingdings" w:hAnsi="Wingdings" w:hint="default"/>
      </w:rPr>
    </w:lvl>
  </w:abstractNum>
  <w:abstractNum w:abstractNumId="12" w15:restartNumberingAfterBreak="0">
    <w:nsid w:val="67F85107"/>
    <w:multiLevelType w:val="hybridMultilevel"/>
    <w:tmpl w:val="6C567E34"/>
    <w:lvl w:ilvl="0" w:tplc="75E076A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5690150"/>
    <w:multiLevelType w:val="hybridMultilevel"/>
    <w:tmpl w:val="9CA049C0"/>
    <w:lvl w:ilvl="0" w:tplc="06A073E6">
      <w:numFmt w:val="bullet"/>
      <w:lvlText w:val="□"/>
      <w:lvlJc w:val="left"/>
      <w:pPr>
        <w:ind w:left="556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6" w:hanging="420"/>
      </w:pPr>
      <w:rPr>
        <w:rFonts w:ascii="Wingdings" w:hAnsi="Wingdings" w:hint="default"/>
      </w:rPr>
    </w:lvl>
  </w:abstractNum>
  <w:abstractNum w:abstractNumId="14" w15:restartNumberingAfterBreak="0">
    <w:nsid w:val="7E9454B8"/>
    <w:multiLevelType w:val="hybridMultilevel"/>
    <w:tmpl w:val="9E28ED64"/>
    <w:lvl w:ilvl="0" w:tplc="A3F0E212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B4D03A9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78975674">
    <w:abstractNumId w:val="14"/>
  </w:num>
  <w:num w:numId="2" w16cid:durableId="1956984420">
    <w:abstractNumId w:val="10"/>
  </w:num>
  <w:num w:numId="3" w16cid:durableId="802574179">
    <w:abstractNumId w:val="9"/>
  </w:num>
  <w:num w:numId="4" w16cid:durableId="1171875119">
    <w:abstractNumId w:val="7"/>
  </w:num>
  <w:num w:numId="5" w16cid:durableId="922496912">
    <w:abstractNumId w:val="6"/>
  </w:num>
  <w:num w:numId="6" w16cid:durableId="1392970919">
    <w:abstractNumId w:val="5"/>
  </w:num>
  <w:num w:numId="7" w16cid:durableId="1924676272">
    <w:abstractNumId w:val="4"/>
  </w:num>
  <w:num w:numId="8" w16cid:durableId="1848515090">
    <w:abstractNumId w:val="8"/>
  </w:num>
  <w:num w:numId="9" w16cid:durableId="885871752">
    <w:abstractNumId w:val="3"/>
  </w:num>
  <w:num w:numId="10" w16cid:durableId="747504805">
    <w:abstractNumId w:val="2"/>
  </w:num>
  <w:num w:numId="11" w16cid:durableId="62801271">
    <w:abstractNumId w:val="1"/>
  </w:num>
  <w:num w:numId="12" w16cid:durableId="580526326">
    <w:abstractNumId w:val="0"/>
  </w:num>
  <w:num w:numId="13" w16cid:durableId="919828613">
    <w:abstractNumId w:val="12"/>
  </w:num>
  <w:num w:numId="14" w16cid:durableId="1993869192">
    <w:abstractNumId w:val="11"/>
  </w:num>
  <w:num w:numId="15" w16cid:durableId="18783503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3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07F"/>
    <w:rsid w:val="00021490"/>
    <w:rsid w:val="000237F3"/>
    <w:rsid w:val="00023C62"/>
    <w:rsid w:val="0003581E"/>
    <w:rsid w:val="00037DD3"/>
    <w:rsid w:val="00041696"/>
    <w:rsid w:val="00043C91"/>
    <w:rsid w:val="00046E1A"/>
    <w:rsid w:val="0004730B"/>
    <w:rsid w:val="00047644"/>
    <w:rsid w:val="00055F74"/>
    <w:rsid w:val="000567E6"/>
    <w:rsid w:val="00065C2B"/>
    <w:rsid w:val="000678B4"/>
    <w:rsid w:val="0007424E"/>
    <w:rsid w:val="00084B92"/>
    <w:rsid w:val="00091D80"/>
    <w:rsid w:val="000932B5"/>
    <w:rsid w:val="00094360"/>
    <w:rsid w:val="000A191E"/>
    <w:rsid w:val="000A37D9"/>
    <w:rsid w:val="000B3790"/>
    <w:rsid w:val="000C0C3E"/>
    <w:rsid w:val="000C1D4E"/>
    <w:rsid w:val="000C2CE2"/>
    <w:rsid w:val="000C5CE5"/>
    <w:rsid w:val="000C704A"/>
    <w:rsid w:val="000D17F5"/>
    <w:rsid w:val="000D381E"/>
    <w:rsid w:val="000D4D84"/>
    <w:rsid w:val="000E57EE"/>
    <w:rsid w:val="000E7311"/>
    <w:rsid w:val="000F07FE"/>
    <w:rsid w:val="00102B9C"/>
    <w:rsid w:val="001032F7"/>
    <w:rsid w:val="00110C4D"/>
    <w:rsid w:val="001172CC"/>
    <w:rsid w:val="00125FD3"/>
    <w:rsid w:val="001261B4"/>
    <w:rsid w:val="00130594"/>
    <w:rsid w:val="00134810"/>
    <w:rsid w:val="001375CA"/>
    <w:rsid w:val="00142249"/>
    <w:rsid w:val="00151F3E"/>
    <w:rsid w:val="00154894"/>
    <w:rsid w:val="00155501"/>
    <w:rsid w:val="00157806"/>
    <w:rsid w:val="0017011A"/>
    <w:rsid w:val="0017035A"/>
    <w:rsid w:val="00176E5E"/>
    <w:rsid w:val="001918BA"/>
    <w:rsid w:val="001938C2"/>
    <w:rsid w:val="001B507F"/>
    <w:rsid w:val="001B5E73"/>
    <w:rsid w:val="001B74DA"/>
    <w:rsid w:val="001C5F78"/>
    <w:rsid w:val="001C62E9"/>
    <w:rsid w:val="001C63BF"/>
    <w:rsid w:val="001D7638"/>
    <w:rsid w:val="001F2936"/>
    <w:rsid w:val="00202741"/>
    <w:rsid w:val="00204D69"/>
    <w:rsid w:val="00212494"/>
    <w:rsid w:val="00212AF1"/>
    <w:rsid w:val="00223FEC"/>
    <w:rsid w:val="00230D02"/>
    <w:rsid w:val="00234078"/>
    <w:rsid w:val="002457AA"/>
    <w:rsid w:val="00245F59"/>
    <w:rsid w:val="0025611F"/>
    <w:rsid w:val="00256763"/>
    <w:rsid w:val="002604A3"/>
    <w:rsid w:val="00294CD8"/>
    <w:rsid w:val="00296B55"/>
    <w:rsid w:val="002A351F"/>
    <w:rsid w:val="002C7A4D"/>
    <w:rsid w:val="002D7E04"/>
    <w:rsid w:val="002E1B47"/>
    <w:rsid w:val="002E2E36"/>
    <w:rsid w:val="002E6DD3"/>
    <w:rsid w:val="002F65FE"/>
    <w:rsid w:val="002F6B57"/>
    <w:rsid w:val="0030363F"/>
    <w:rsid w:val="00314094"/>
    <w:rsid w:val="00314E54"/>
    <w:rsid w:val="0031655A"/>
    <w:rsid w:val="003226C2"/>
    <w:rsid w:val="003261EC"/>
    <w:rsid w:val="00336099"/>
    <w:rsid w:val="0033720A"/>
    <w:rsid w:val="00341183"/>
    <w:rsid w:val="00344F46"/>
    <w:rsid w:val="00346050"/>
    <w:rsid w:val="003478BC"/>
    <w:rsid w:val="00357529"/>
    <w:rsid w:val="003749D9"/>
    <w:rsid w:val="0037686F"/>
    <w:rsid w:val="00393490"/>
    <w:rsid w:val="003A1F80"/>
    <w:rsid w:val="003A5834"/>
    <w:rsid w:val="003B3F82"/>
    <w:rsid w:val="003C0B71"/>
    <w:rsid w:val="003C1B32"/>
    <w:rsid w:val="003C397A"/>
    <w:rsid w:val="003D4402"/>
    <w:rsid w:val="003E7028"/>
    <w:rsid w:val="003E71F1"/>
    <w:rsid w:val="003E7704"/>
    <w:rsid w:val="003F6BA9"/>
    <w:rsid w:val="00400193"/>
    <w:rsid w:val="00441BB6"/>
    <w:rsid w:val="00456AD5"/>
    <w:rsid w:val="0046004C"/>
    <w:rsid w:val="00465886"/>
    <w:rsid w:val="00474FD3"/>
    <w:rsid w:val="00477F0F"/>
    <w:rsid w:val="00481134"/>
    <w:rsid w:val="00484224"/>
    <w:rsid w:val="00492C36"/>
    <w:rsid w:val="004A3C2A"/>
    <w:rsid w:val="004A7916"/>
    <w:rsid w:val="004B3332"/>
    <w:rsid w:val="004B7A84"/>
    <w:rsid w:val="004C3BAB"/>
    <w:rsid w:val="004C788B"/>
    <w:rsid w:val="004D46F7"/>
    <w:rsid w:val="004F57EA"/>
    <w:rsid w:val="00505B35"/>
    <w:rsid w:val="00516DDF"/>
    <w:rsid w:val="00517037"/>
    <w:rsid w:val="00520FF0"/>
    <w:rsid w:val="00523AB7"/>
    <w:rsid w:val="00525114"/>
    <w:rsid w:val="00525720"/>
    <w:rsid w:val="00530CFE"/>
    <w:rsid w:val="0053304C"/>
    <w:rsid w:val="00543E3F"/>
    <w:rsid w:val="00545216"/>
    <w:rsid w:val="00546418"/>
    <w:rsid w:val="00552507"/>
    <w:rsid w:val="00555FF2"/>
    <w:rsid w:val="00570C33"/>
    <w:rsid w:val="005724C4"/>
    <w:rsid w:val="005740E3"/>
    <w:rsid w:val="005827EF"/>
    <w:rsid w:val="0059163B"/>
    <w:rsid w:val="005956ED"/>
    <w:rsid w:val="005973E9"/>
    <w:rsid w:val="005A5193"/>
    <w:rsid w:val="005A5EB5"/>
    <w:rsid w:val="005B02D7"/>
    <w:rsid w:val="005B155C"/>
    <w:rsid w:val="005B26D8"/>
    <w:rsid w:val="005C42D4"/>
    <w:rsid w:val="005C639D"/>
    <w:rsid w:val="005D1775"/>
    <w:rsid w:val="005D276C"/>
    <w:rsid w:val="005D4160"/>
    <w:rsid w:val="005D45EE"/>
    <w:rsid w:val="005E1827"/>
    <w:rsid w:val="005E3583"/>
    <w:rsid w:val="005E73A0"/>
    <w:rsid w:val="006056C7"/>
    <w:rsid w:val="00607529"/>
    <w:rsid w:val="0061124E"/>
    <w:rsid w:val="00611A46"/>
    <w:rsid w:val="00627BE6"/>
    <w:rsid w:val="006332DB"/>
    <w:rsid w:val="006347E2"/>
    <w:rsid w:val="006349AE"/>
    <w:rsid w:val="006375F5"/>
    <w:rsid w:val="0064502A"/>
    <w:rsid w:val="006476B0"/>
    <w:rsid w:val="00654B00"/>
    <w:rsid w:val="00656DCF"/>
    <w:rsid w:val="00657021"/>
    <w:rsid w:val="0066719B"/>
    <w:rsid w:val="00672A88"/>
    <w:rsid w:val="00684D07"/>
    <w:rsid w:val="00684FC7"/>
    <w:rsid w:val="00686981"/>
    <w:rsid w:val="00687460"/>
    <w:rsid w:val="00692826"/>
    <w:rsid w:val="00692D28"/>
    <w:rsid w:val="00694597"/>
    <w:rsid w:val="00695636"/>
    <w:rsid w:val="0069616C"/>
    <w:rsid w:val="006B0945"/>
    <w:rsid w:val="006B3855"/>
    <w:rsid w:val="006C2B82"/>
    <w:rsid w:val="006C2CB7"/>
    <w:rsid w:val="006F37B2"/>
    <w:rsid w:val="007021D7"/>
    <w:rsid w:val="00710A34"/>
    <w:rsid w:val="00722459"/>
    <w:rsid w:val="00726DB1"/>
    <w:rsid w:val="00732903"/>
    <w:rsid w:val="007341F9"/>
    <w:rsid w:val="00741E4A"/>
    <w:rsid w:val="00745441"/>
    <w:rsid w:val="00753798"/>
    <w:rsid w:val="00771A3D"/>
    <w:rsid w:val="0077393B"/>
    <w:rsid w:val="00774EBA"/>
    <w:rsid w:val="00780B45"/>
    <w:rsid w:val="007848BA"/>
    <w:rsid w:val="007939E1"/>
    <w:rsid w:val="00794CAA"/>
    <w:rsid w:val="007B61AC"/>
    <w:rsid w:val="007B7377"/>
    <w:rsid w:val="007C1BB6"/>
    <w:rsid w:val="007D2AAF"/>
    <w:rsid w:val="007D2DFF"/>
    <w:rsid w:val="007F1AE8"/>
    <w:rsid w:val="00800CEC"/>
    <w:rsid w:val="00806704"/>
    <w:rsid w:val="00810143"/>
    <w:rsid w:val="00810D6D"/>
    <w:rsid w:val="00827510"/>
    <w:rsid w:val="0084622B"/>
    <w:rsid w:val="00872EA6"/>
    <w:rsid w:val="00881C92"/>
    <w:rsid w:val="0089049D"/>
    <w:rsid w:val="00892BFA"/>
    <w:rsid w:val="008A4242"/>
    <w:rsid w:val="008B1922"/>
    <w:rsid w:val="008B6BB5"/>
    <w:rsid w:val="008C1B5E"/>
    <w:rsid w:val="008C68AB"/>
    <w:rsid w:val="008E2F8C"/>
    <w:rsid w:val="008E3499"/>
    <w:rsid w:val="008E7194"/>
    <w:rsid w:val="008F195F"/>
    <w:rsid w:val="008F2936"/>
    <w:rsid w:val="008F5877"/>
    <w:rsid w:val="00910632"/>
    <w:rsid w:val="00910D73"/>
    <w:rsid w:val="009112EC"/>
    <w:rsid w:val="009276FC"/>
    <w:rsid w:val="00930EC1"/>
    <w:rsid w:val="00932053"/>
    <w:rsid w:val="00934813"/>
    <w:rsid w:val="00937C40"/>
    <w:rsid w:val="00947667"/>
    <w:rsid w:val="0096029C"/>
    <w:rsid w:val="00962378"/>
    <w:rsid w:val="00964870"/>
    <w:rsid w:val="00965DAD"/>
    <w:rsid w:val="00967752"/>
    <w:rsid w:val="00982FF7"/>
    <w:rsid w:val="009845F9"/>
    <w:rsid w:val="009858B9"/>
    <w:rsid w:val="00986C70"/>
    <w:rsid w:val="00995CAD"/>
    <w:rsid w:val="009A5DB4"/>
    <w:rsid w:val="009A6EC5"/>
    <w:rsid w:val="009B208A"/>
    <w:rsid w:val="009B53E1"/>
    <w:rsid w:val="009B77F9"/>
    <w:rsid w:val="009C526D"/>
    <w:rsid w:val="009C55EE"/>
    <w:rsid w:val="009C72A5"/>
    <w:rsid w:val="009C7482"/>
    <w:rsid w:val="009E1CC5"/>
    <w:rsid w:val="009F23E9"/>
    <w:rsid w:val="00A154BD"/>
    <w:rsid w:val="00A17699"/>
    <w:rsid w:val="00A20D67"/>
    <w:rsid w:val="00A25E3F"/>
    <w:rsid w:val="00A26969"/>
    <w:rsid w:val="00A30A58"/>
    <w:rsid w:val="00A42C13"/>
    <w:rsid w:val="00A451CE"/>
    <w:rsid w:val="00A50603"/>
    <w:rsid w:val="00A511D2"/>
    <w:rsid w:val="00A51A8A"/>
    <w:rsid w:val="00A61841"/>
    <w:rsid w:val="00A64556"/>
    <w:rsid w:val="00A66C19"/>
    <w:rsid w:val="00A66EBA"/>
    <w:rsid w:val="00A717E4"/>
    <w:rsid w:val="00A719E5"/>
    <w:rsid w:val="00A75F37"/>
    <w:rsid w:val="00A82CF8"/>
    <w:rsid w:val="00A97ADE"/>
    <w:rsid w:val="00AB1C00"/>
    <w:rsid w:val="00AB2C87"/>
    <w:rsid w:val="00AB5EEA"/>
    <w:rsid w:val="00AC1471"/>
    <w:rsid w:val="00AC737F"/>
    <w:rsid w:val="00AD0302"/>
    <w:rsid w:val="00AE2112"/>
    <w:rsid w:val="00B02298"/>
    <w:rsid w:val="00B050D8"/>
    <w:rsid w:val="00B32694"/>
    <w:rsid w:val="00B378A8"/>
    <w:rsid w:val="00B43516"/>
    <w:rsid w:val="00B51A1E"/>
    <w:rsid w:val="00B627EE"/>
    <w:rsid w:val="00B73656"/>
    <w:rsid w:val="00B8070A"/>
    <w:rsid w:val="00B85E77"/>
    <w:rsid w:val="00B945CA"/>
    <w:rsid w:val="00B96D12"/>
    <w:rsid w:val="00BA2CFC"/>
    <w:rsid w:val="00BA742E"/>
    <w:rsid w:val="00BC3BFC"/>
    <w:rsid w:val="00BD1B37"/>
    <w:rsid w:val="00BD315A"/>
    <w:rsid w:val="00BD71B1"/>
    <w:rsid w:val="00BE0BE2"/>
    <w:rsid w:val="00BE3D0D"/>
    <w:rsid w:val="00BE3DF2"/>
    <w:rsid w:val="00BF3268"/>
    <w:rsid w:val="00BF659A"/>
    <w:rsid w:val="00C00FCD"/>
    <w:rsid w:val="00C22C4B"/>
    <w:rsid w:val="00C22F78"/>
    <w:rsid w:val="00C375D2"/>
    <w:rsid w:val="00C44498"/>
    <w:rsid w:val="00C53C26"/>
    <w:rsid w:val="00C60329"/>
    <w:rsid w:val="00C61273"/>
    <w:rsid w:val="00C638F1"/>
    <w:rsid w:val="00C65728"/>
    <w:rsid w:val="00C732E9"/>
    <w:rsid w:val="00C806F0"/>
    <w:rsid w:val="00C8446B"/>
    <w:rsid w:val="00C95D4F"/>
    <w:rsid w:val="00CA188F"/>
    <w:rsid w:val="00CA5117"/>
    <w:rsid w:val="00CA77A6"/>
    <w:rsid w:val="00CB0A49"/>
    <w:rsid w:val="00CB4FC7"/>
    <w:rsid w:val="00CC1630"/>
    <w:rsid w:val="00CC3E06"/>
    <w:rsid w:val="00CE1CA4"/>
    <w:rsid w:val="00CF3493"/>
    <w:rsid w:val="00CF42A5"/>
    <w:rsid w:val="00CF72E0"/>
    <w:rsid w:val="00CF7741"/>
    <w:rsid w:val="00D1034C"/>
    <w:rsid w:val="00D17673"/>
    <w:rsid w:val="00D179DB"/>
    <w:rsid w:val="00D3060B"/>
    <w:rsid w:val="00D3385C"/>
    <w:rsid w:val="00D37A6B"/>
    <w:rsid w:val="00D612F7"/>
    <w:rsid w:val="00D676D1"/>
    <w:rsid w:val="00D67ABA"/>
    <w:rsid w:val="00D76B8A"/>
    <w:rsid w:val="00D77597"/>
    <w:rsid w:val="00D82199"/>
    <w:rsid w:val="00D83475"/>
    <w:rsid w:val="00D84954"/>
    <w:rsid w:val="00D919BF"/>
    <w:rsid w:val="00D97E52"/>
    <w:rsid w:val="00DA1FDD"/>
    <w:rsid w:val="00DA3B43"/>
    <w:rsid w:val="00DA517C"/>
    <w:rsid w:val="00DA77BE"/>
    <w:rsid w:val="00DB11D1"/>
    <w:rsid w:val="00DB56AE"/>
    <w:rsid w:val="00DC03B2"/>
    <w:rsid w:val="00DC1FDE"/>
    <w:rsid w:val="00DC4A1C"/>
    <w:rsid w:val="00DC6E76"/>
    <w:rsid w:val="00DD3940"/>
    <w:rsid w:val="00DF3F93"/>
    <w:rsid w:val="00DF65E1"/>
    <w:rsid w:val="00E00DD6"/>
    <w:rsid w:val="00E07BBD"/>
    <w:rsid w:val="00E17888"/>
    <w:rsid w:val="00E40A8B"/>
    <w:rsid w:val="00E42002"/>
    <w:rsid w:val="00E43299"/>
    <w:rsid w:val="00E70B68"/>
    <w:rsid w:val="00E90865"/>
    <w:rsid w:val="00E9434C"/>
    <w:rsid w:val="00EA4075"/>
    <w:rsid w:val="00EA4E11"/>
    <w:rsid w:val="00EE7F08"/>
    <w:rsid w:val="00EF0D33"/>
    <w:rsid w:val="00EF1903"/>
    <w:rsid w:val="00EF45DB"/>
    <w:rsid w:val="00F114EB"/>
    <w:rsid w:val="00F16E41"/>
    <w:rsid w:val="00F17AAD"/>
    <w:rsid w:val="00F17F69"/>
    <w:rsid w:val="00F203BA"/>
    <w:rsid w:val="00F25E4C"/>
    <w:rsid w:val="00F41ED2"/>
    <w:rsid w:val="00F53258"/>
    <w:rsid w:val="00F54568"/>
    <w:rsid w:val="00F647E8"/>
    <w:rsid w:val="00F65F91"/>
    <w:rsid w:val="00F71BED"/>
    <w:rsid w:val="00F722EA"/>
    <w:rsid w:val="00F83A08"/>
    <w:rsid w:val="00F869A1"/>
    <w:rsid w:val="00F946BF"/>
    <w:rsid w:val="00F959DD"/>
    <w:rsid w:val="00F966AD"/>
    <w:rsid w:val="00FB4DF2"/>
    <w:rsid w:val="00FC40FA"/>
    <w:rsid w:val="00FC6B00"/>
    <w:rsid w:val="00FC7D1C"/>
    <w:rsid w:val="00FE0207"/>
    <w:rsid w:val="00FE3DC0"/>
    <w:rsid w:val="00FE3FFD"/>
    <w:rsid w:val="00FF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4888F3"/>
  <w15:docId w15:val="{868DD24D-CE69-4467-BB72-92F5A6BA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3A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07F"/>
    <w:pPr>
      <w:ind w:leftChars="400" w:left="840"/>
    </w:pPr>
  </w:style>
  <w:style w:type="table" w:styleId="a4">
    <w:name w:val="Table Grid"/>
    <w:basedOn w:val="a1"/>
    <w:uiPriority w:val="59"/>
    <w:rsid w:val="00DB56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semiHidden/>
    <w:unhideWhenUsed/>
    <w:rsid w:val="004A3C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4A3C2A"/>
  </w:style>
  <w:style w:type="paragraph" w:styleId="a7">
    <w:name w:val="footer"/>
    <w:basedOn w:val="a"/>
    <w:link w:val="a8"/>
    <w:uiPriority w:val="99"/>
    <w:semiHidden/>
    <w:unhideWhenUsed/>
    <w:rsid w:val="004A3C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4A3C2A"/>
  </w:style>
  <w:style w:type="paragraph" w:customStyle="1" w:styleId="Default">
    <w:name w:val="Default"/>
    <w:rsid w:val="006349AE"/>
    <w:pPr>
      <w:widowControl w:val="0"/>
      <w:autoSpaceDE w:val="0"/>
      <w:autoSpaceDN w:val="0"/>
      <w:adjustRightInd w:val="0"/>
    </w:pPr>
    <w:rPr>
      <w:rFonts w:ascii="Motoya Gothic" w:eastAsia="Motoya Gothic" w:cs="Motoya Gothic"/>
      <w:color w:val="000000"/>
      <w:sz w:val="24"/>
      <w:szCs w:val="24"/>
    </w:rPr>
  </w:style>
  <w:style w:type="character" w:styleId="a9">
    <w:name w:val="page number"/>
    <w:basedOn w:val="a0"/>
    <w:rsid w:val="0053304C"/>
  </w:style>
  <w:style w:type="character" w:styleId="aa">
    <w:name w:val="Hyperlink"/>
    <w:rsid w:val="00D84954"/>
    <w:rPr>
      <w:color w:val="0000FF"/>
      <w:u w:val="single"/>
    </w:rPr>
  </w:style>
  <w:style w:type="paragraph" w:customStyle="1" w:styleId="CM8">
    <w:name w:val="CM8"/>
    <w:basedOn w:val="Default"/>
    <w:next w:val="Default"/>
    <w:rsid w:val="00962378"/>
    <w:pPr>
      <w:spacing w:after="118"/>
    </w:pPr>
    <w:rPr>
      <w:color w:val="auto"/>
    </w:rPr>
  </w:style>
  <w:style w:type="paragraph" w:customStyle="1" w:styleId="CM9">
    <w:name w:val="CM9"/>
    <w:basedOn w:val="Default"/>
    <w:next w:val="Default"/>
    <w:rsid w:val="00962378"/>
    <w:pPr>
      <w:spacing w:after="220"/>
    </w:pPr>
    <w:rPr>
      <w:color w:val="auto"/>
    </w:rPr>
  </w:style>
  <w:style w:type="paragraph" w:customStyle="1" w:styleId="CM7">
    <w:name w:val="CM7"/>
    <w:basedOn w:val="Default"/>
    <w:next w:val="Default"/>
    <w:rsid w:val="00962378"/>
    <w:rPr>
      <w:color w:val="auto"/>
    </w:rPr>
  </w:style>
  <w:style w:type="paragraph" w:styleId="ab">
    <w:name w:val="Balloon Text"/>
    <w:basedOn w:val="a"/>
    <w:semiHidden/>
    <w:rsid w:val="00212AF1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弾性波による防護柵等支柱根入れ長さ測定技術者講習会　実施要領</vt:lpstr>
      <vt:lpstr>弾性波による防護柵等支柱根入れ長さ測定技術者講習会　実施要領</vt:lpstr>
    </vt:vector>
  </TitlesOfParts>
  <Company>Hewlett-Packard Company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弾性波による防護柵等支柱根入れ長さ測定技術者講習会　実施要領</dc:title>
  <dc:creator>user</dc:creator>
  <cp:lastModifiedBy>Masahiro Yone</cp:lastModifiedBy>
  <cp:revision>3</cp:revision>
  <cp:lastPrinted>2022-06-07T15:18:00Z</cp:lastPrinted>
  <dcterms:created xsi:type="dcterms:W3CDTF">2026-06-08T00:42:00Z</dcterms:created>
  <dcterms:modified xsi:type="dcterms:W3CDTF">2026-09-15T06:55:00Z</dcterms:modified>
</cp:coreProperties>
</file>