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AC30" w14:textId="041726BB" w:rsidR="007A4939" w:rsidRDefault="00415257" w:rsidP="00BA742E">
      <w:pPr>
        <w:jc w:val="center"/>
        <w:rPr>
          <w:sz w:val="24"/>
        </w:rPr>
      </w:pPr>
      <w:r w:rsidRPr="00DF4CC4">
        <w:rPr>
          <w:rFonts w:hint="eastAsia"/>
          <w:sz w:val="24"/>
        </w:rPr>
        <w:t>令和</w:t>
      </w:r>
      <w:r w:rsidR="00394E11">
        <w:rPr>
          <w:rFonts w:hint="eastAsia"/>
          <w:sz w:val="24"/>
        </w:rPr>
        <w:t>３</w:t>
      </w:r>
      <w:r w:rsidR="00962378" w:rsidRPr="00DF4CC4">
        <w:rPr>
          <w:rFonts w:hint="eastAsia"/>
          <w:sz w:val="24"/>
        </w:rPr>
        <w:t>年度</w:t>
      </w:r>
      <w:r w:rsidR="00DF4CC4">
        <w:rPr>
          <w:rFonts w:hint="eastAsia"/>
          <w:sz w:val="24"/>
        </w:rPr>
        <w:t>第</w:t>
      </w:r>
      <w:r w:rsidR="00DF4CC4">
        <w:rPr>
          <w:rFonts w:hint="eastAsia"/>
          <w:sz w:val="24"/>
        </w:rPr>
        <w:t>1</w:t>
      </w:r>
      <w:r w:rsidR="00DF4CC4">
        <w:rPr>
          <w:rFonts w:hint="eastAsia"/>
          <w:sz w:val="24"/>
        </w:rPr>
        <w:t>回</w:t>
      </w:r>
      <w:r w:rsidR="00481134" w:rsidRPr="00DF4CC4">
        <w:rPr>
          <w:rFonts w:hint="eastAsia"/>
          <w:sz w:val="24"/>
        </w:rPr>
        <w:t xml:space="preserve"> </w:t>
      </w:r>
      <w:r w:rsidR="00986C70" w:rsidRPr="00DF4CC4">
        <w:rPr>
          <w:rFonts w:hint="eastAsia"/>
          <w:sz w:val="24"/>
        </w:rPr>
        <w:t xml:space="preserve"> </w:t>
      </w:r>
      <w:r w:rsidR="00DF4CC4" w:rsidRPr="00DF4CC4">
        <w:rPr>
          <w:rFonts w:hint="eastAsia"/>
          <w:sz w:val="24"/>
        </w:rPr>
        <w:t>超音波根入れ長測定技術者</w:t>
      </w:r>
      <w:r w:rsidR="00481134" w:rsidRPr="001D7638">
        <w:rPr>
          <w:rFonts w:hint="eastAsia"/>
          <w:sz w:val="24"/>
        </w:rPr>
        <w:t>講習会</w:t>
      </w:r>
      <w:r w:rsidR="00394E11">
        <w:rPr>
          <w:rFonts w:hint="eastAsia"/>
          <w:sz w:val="24"/>
        </w:rPr>
        <w:t>（新規）</w:t>
      </w:r>
    </w:p>
    <w:p w14:paraId="146C4E42" w14:textId="77777777" w:rsidR="00962378" w:rsidRPr="001D7638" w:rsidRDefault="00962378" w:rsidP="00BA742E">
      <w:pPr>
        <w:jc w:val="center"/>
        <w:rPr>
          <w:sz w:val="24"/>
        </w:rPr>
      </w:pPr>
      <w:r w:rsidRPr="001D7638">
        <w:rPr>
          <w:rFonts w:hint="eastAsia"/>
          <w:sz w:val="24"/>
        </w:rPr>
        <w:t>申込書</w:t>
      </w:r>
    </w:p>
    <w:p w14:paraId="1A0302E3" w14:textId="77777777"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14:paraId="00927355" w14:textId="77777777" w:rsidR="00962378" w:rsidRPr="00DF4CC4" w:rsidRDefault="00962378" w:rsidP="00B85E77">
      <w:pPr>
        <w:pStyle w:val="Default"/>
        <w:spacing w:line="300" w:lineRule="exact"/>
        <w:jc w:val="right"/>
        <w:rPr>
          <w:rFonts w:ascii="ＭＳ 明朝" w:eastAsia="PMingLiU" w:hAnsi="ＭＳ 明朝" w:cs="Times New Roman"/>
          <w:sz w:val="21"/>
          <w:szCs w:val="21"/>
        </w:rPr>
      </w:pPr>
    </w:p>
    <w:p w14:paraId="0D5F29D5" w14:textId="77777777"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16D49714" w14:textId="34082A2D" w:rsidR="00F722EA" w:rsidRPr="0066719B" w:rsidRDefault="00F722EA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</w:rPr>
      </w:pP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</w:rPr>
        <w:t xml:space="preserve">静岡県富士市　</w:t>
      </w:r>
      <w:r w:rsidR="0061124E">
        <w:rPr>
          <w:rFonts w:ascii="ＭＳ Ｐ明朝" w:eastAsia="ＭＳ 明朝" w:hAnsi="ＭＳ Ｐ明朝" w:cs="Times New Roman" w:hint="eastAsia"/>
          <w:sz w:val="20"/>
          <w:szCs w:val="20"/>
        </w:rPr>
        <w:t xml:space="preserve">　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　開催日：</w:t>
      </w:r>
      <w:r w:rsidR="007E34EE">
        <w:rPr>
          <w:rFonts w:ascii="ＭＳ Ｐ明朝" w:eastAsia="ＭＳ 明朝" w:hAnsi="ＭＳ Ｐ明朝" w:cs="Times New Roman" w:hint="eastAsia"/>
          <w:sz w:val="20"/>
          <w:szCs w:val="20"/>
        </w:rPr>
        <w:t>令和</w:t>
      </w:r>
      <w:r w:rsidR="00394E11">
        <w:rPr>
          <w:rFonts w:ascii="ＭＳ Ｐ明朝" w:eastAsia="ＭＳ 明朝" w:hAnsi="ＭＳ Ｐ明朝" w:cs="Times New Roman" w:hint="eastAsia"/>
          <w:sz w:val="20"/>
          <w:szCs w:val="20"/>
        </w:rPr>
        <w:t>3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年</w:t>
      </w:r>
      <w:r w:rsidR="003462AC">
        <w:rPr>
          <w:rFonts w:ascii="ＭＳ Ｐ明朝" w:eastAsia="ＭＳ 明朝" w:hAnsi="ＭＳ Ｐ明朝" w:cs="Times New Roman" w:hint="eastAsia"/>
          <w:sz w:val="20"/>
          <w:szCs w:val="20"/>
        </w:rPr>
        <w:t>6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3462AC">
        <w:rPr>
          <w:rFonts w:ascii="ＭＳ Ｐ明朝" w:eastAsia="ＭＳ 明朝" w:hAnsi="ＭＳ Ｐ明朝" w:cs="Times New Roman" w:hint="eastAsia"/>
          <w:sz w:val="20"/>
          <w:szCs w:val="20"/>
        </w:rPr>
        <w:t>22,23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日</w:t>
      </w:r>
    </w:p>
    <w:tbl>
      <w:tblPr>
        <w:tblW w:w="89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52"/>
        <w:gridCol w:w="3315"/>
        <w:gridCol w:w="1646"/>
        <w:gridCol w:w="1418"/>
      </w:tblGrid>
      <w:tr w:rsidR="00F722EA" w:rsidRPr="00EE275D" w14:paraId="5564CE97" w14:textId="77777777" w:rsidTr="007A4939">
        <w:trPr>
          <w:trHeight w:val="3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B4948F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B417ED" w14:textId="2BD51746" w:rsidR="00F722EA" w:rsidRPr="00EE275D" w:rsidRDefault="007C1616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06C12D" w14:textId="77777777" w:rsidR="00F722EA" w:rsidRPr="00EE275D" w:rsidRDefault="00F722EA" w:rsidP="007A4939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性　別</w:t>
            </w:r>
            <w:r w:rsidR="007A493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</w:p>
          <w:p w14:paraId="142DD2A3" w14:textId="77777777" w:rsidR="00F722EA" w:rsidRDefault="007A4939" w:rsidP="007A4939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</w:t>
            </w:r>
          </w:p>
          <w:p w14:paraId="3CF67149" w14:textId="77777777" w:rsidR="00F722EA" w:rsidRPr="00EE275D" w:rsidRDefault="007A4939" w:rsidP="007A4939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女</w:t>
            </w:r>
          </w:p>
        </w:tc>
      </w:tr>
      <w:tr w:rsidR="00F722EA" w:rsidRPr="00EE275D" w14:paraId="1C4BB6A3" w14:textId="77777777" w:rsidTr="007A4939">
        <w:trPr>
          <w:trHeight w:val="606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6653A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7C1616">
              <w:rPr>
                <w:rFonts w:ascii="ＭＳ 明朝" w:eastAsia="ＭＳ 明朝" w:hAnsi="ＭＳ 明朝" w:cs="ＭＳ 明朝" w:hint="eastAsia"/>
                <w:spacing w:val="630"/>
                <w:sz w:val="18"/>
                <w:szCs w:val="18"/>
                <w:fitText w:val="1620" w:id="58889221"/>
              </w:rPr>
              <w:t>氏</w:t>
            </w:r>
            <w:r w:rsidRPr="007C1616">
              <w:rPr>
                <w:rFonts w:ascii="ＭＳ 明朝" w:eastAsia="ＭＳ 明朝" w:hAnsi="ＭＳ 明朝" w:cs="ＭＳ 明朝" w:hint="eastAsia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62AE6" w14:textId="5A1647F3" w:rsidR="00F722EA" w:rsidRPr="007C1616" w:rsidRDefault="007C1616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6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44"/>
                <w:szCs w:val="44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58A8AD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722EA" w:rsidRPr="00EE275D" w14:paraId="158133F4" w14:textId="77777777" w:rsidTr="007A4939">
        <w:trPr>
          <w:trHeight w:val="46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A5120" w14:textId="77777777" w:rsidR="00F722EA" w:rsidRPr="00E425B2" w:rsidRDefault="00F722EA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F6FE28" w14:textId="77777777" w:rsidR="00F722EA" w:rsidRPr="00EE275D" w:rsidRDefault="00F722EA" w:rsidP="00296B5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　　　　　年　　　　月　　　　日 生     　満　　</w:t>
            </w:r>
            <w:r w:rsidR="007A4939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才</w:t>
            </w:r>
          </w:p>
        </w:tc>
      </w:tr>
      <w:tr w:rsidR="00F722EA" w:rsidRPr="00EE275D" w14:paraId="539445DA" w14:textId="77777777" w:rsidTr="007A4939">
        <w:trPr>
          <w:trHeight w:val="46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2CEF1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EB9A8FA" w14:textId="0F01C4DC" w:rsidR="00F722EA" w:rsidRPr="0066719B" w:rsidRDefault="007C1616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</w:t>
            </w:r>
          </w:p>
        </w:tc>
      </w:tr>
      <w:tr w:rsidR="00F722EA" w:rsidRPr="00EE275D" w14:paraId="4E0F45CB" w14:textId="77777777" w:rsidTr="007A4939">
        <w:trPr>
          <w:trHeight w:val="94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89D86" w14:textId="77777777"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8963"/>
              </w:rPr>
              <w:t>勤務先名</w:t>
            </w:r>
            <w:r w:rsidRPr="00F502E2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ED01C02" w14:textId="0AF3098A" w:rsidR="00F722EA" w:rsidRPr="00296B55" w:rsidRDefault="0066719B" w:rsidP="007C1616">
            <w:pPr>
              <w:pStyle w:val="Default"/>
              <w:spacing w:line="360" w:lineRule="auto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</w:p>
          <w:p w14:paraId="20CF5C29" w14:textId="77777777" w:rsidR="00F722EA" w:rsidRPr="0066719B" w:rsidRDefault="00F722EA" w:rsidP="001D7638">
            <w:pPr>
              <w:pStyle w:val="Default"/>
              <w:ind w:firstLineChars="117" w:firstLine="252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部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課</w:t>
            </w:r>
          </w:p>
        </w:tc>
      </w:tr>
      <w:tr w:rsidR="00F722EA" w:rsidRPr="00EE275D" w14:paraId="4EDFDC0C" w14:textId="77777777" w:rsidTr="007A4939">
        <w:trPr>
          <w:trHeight w:val="541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55FBA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9216"/>
              </w:rPr>
              <w:t>勤務先種</w:t>
            </w:r>
            <w:r w:rsidRPr="00F502E2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6"/>
              </w:rPr>
              <w:t>別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72663A62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</w:t>
            </w:r>
            <w:r w:rsidR="007A49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財団</w:t>
            </w:r>
            <w:r w:rsidR="007A49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社団</w:t>
            </w:r>
          </w:p>
          <w:p w14:paraId="56DABD4F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会社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14:paraId="209D5558" w14:textId="7CA1B109"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□各種調査・計測会社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  <w:r w:rsidR="007C16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　　　　　　　　　　　）</w:t>
            </w:r>
          </w:p>
        </w:tc>
      </w:tr>
      <w:tr w:rsidR="00F722EA" w:rsidRPr="00EE275D" w14:paraId="7752C8EC" w14:textId="77777777" w:rsidTr="007A4939">
        <w:trPr>
          <w:trHeight w:val="541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099258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90"/>
                <w:sz w:val="18"/>
                <w:szCs w:val="18"/>
                <w:fitText w:val="1980" w:id="58889217"/>
              </w:rPr>
              <w:t>勤務先所在</w:t>
            </w:r>
            <w:r w:rsidRPr="00F502E2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3403FF0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14:paraId="02E1D1B4" w14:textId="4F167DED" w:rsidR="0066719B" w:rsidRDefault="0066719B" w:rsidP="00934813">
            <w:pPr>
              <w:pStyle w:val="Default"/>
              <w:rPr>
                <w:rFonts w:ascii="ＭＳ 明朝" w:eastAsia="ＭＳ 明朝" w:hAnsi="ＭＳ 明朝" w:cs="ＭＳ 明朝"/>
                <w:szCs w:val="22"/>
              </w:rPr>
            </w:pP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</w:t>
            </w:r>
          </w:p>
          <w:p w14:paraId="2C368F14" w14:textId="2CE9C657" w:rsidR="007A4939" w:rsidRPr="00296B55" w:rsidRDefault="007C1616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  <w:p w14:paraId="441BBDF2" w14:textId="05C1BBA3" w:rsidR="00296B55" w:rsidRPr="00EE275D" w:rsidRDefault="00296B55" w:rsidP="00934813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</w:t>
            </w:r>
          </w:p>
        </w:tc>
      </w:tr>
      <w:tr w:rsidR="00F722EA" w:rsidRPr="00EE275D" w14:paraId="57FF08DB" w14:textId="77777777" w:rsidTr="007A4939">
        <w:trPr>
          <w:trHeight w:val="513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F30809" w14:textId="18E0E248" w:rsidR="00B73656" w:rsidRPr="00A10C86" w:rsidRDefault="00F722EA" w:rsidP="00394E11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C1616">
              <w:rPr>
                <w:rFonts w:ascii="ＭＳ 明朝" w:eastAsia="ＭＳ 明朝" w:hAnsi="ＭＳ 明朝" w:cs="ＭＳ 明朝" w:hint="eastAsia"/>
                <w:spacing w:val="38"/>
                <w:sz w:val="18"/>
                <w:szCs w:val="18"/>
                <w:fitText w:val="1980" w:id="-1806865920"/>
              </w:rPr>
              <w:t>受講料納</w:t>
            </w:r>
            <w:r w:rsidR="00394E11" w:rsidRPr="007C1616">
              <w:rPr>
                <w:rFonts w:ascii="ＭＳ 明朝" w:eastAsia="ＭＳ 明朝" w:hAnsi="ＭＳ 明朝" w:cs="ＭＳ 明朝" w:hint="eastAsia"/>
                <w:spacing w:val="38"/>
                <w:sz w:val="18"/>
                <w:szCs w:val="18"/>
                <w:fitText w:val="1980" w:id="-1806865920"/>
              </w:rPr>
              <w:t>入予定</w:t>
            </w:r>
            <w:r w:rsidR="00394E11" w:rsidRPr="007C1616"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  <w:fitText w:val="1980" w:id="-1806865920"/>
              </w:rPr>
              <w:t>日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881651" w14:textId="62C04837" w:rsidR="00B73656" w:rsidRPr="00394E11" w:rsidRDefault="007C1616" w:rsidP="007C1616">
            <w:pPr>
              <w:pStyle w:val="Default"/>
              <w:wordWrap w:val="0"/>
              <w:ind w:firstLineChars="100" w:firstLine="196"/>
              <w:jc w:val="right"/>
              <w:rPr>
                <w:rFonts w:ascii="ＭＳ 明朝" w:eastAsia="SimSun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="00394E1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394E1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2CCDB20" w14:textId="77777777" w:rsidR="00B73656" w:rsidRPr="0066719B" w:rsidRDefault="00F722EA" w:rsidP="00B73656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　　□する　　　□しない</w:t>
            </w:r>
          </w:p>
        </w:tc>
      </w:tr>
      <w:tr w:rsidR="004C51BD" w:rsidRPr="00EE275D" w14:paraId="74D33983" w14:textId="77777777" w:rsidTr="007A4939">
        <w:trPr>
          <w:trHeight w:val="1038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E03962B" w14:textId="77777777" w:rsidR="004C51BD" w:rsidRPr="004C51BD" w:rsidRDefault="004C51BD" w:rsidP="004C51BD">
            <w:pPr>
              <w:pStyle w:val="Default"/>
              <w:ind w:leftChars="85" w:left="175" w:rightChars="96" w:right="197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測定装置の選択</w:t>
            </w:r>
          </w:p>
          <w:p w14:paraId="1AA4DCF2" w14:textId="77777777" w:rsidR="004C51BD" w:rsidRPr="004C51BD" w:rsidRDefault="004C51BD" w:rsidP="004C51BD">
            <w:pPr>
              <w:pStyle w:val="Default"/>
              <w:ind w:leftChars="85" w:left="175" w:rightChars="96" w:right="19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2103" w:id="-2042330880"/>
              </w:rPr>
              <w:t>（実地講習、試験</w:t>
            </w:r>
            <w:r w:rsidRPr="00F502E2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2103" w:id="-2042330880"/>
              </w:rPr>
              <w:t>）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BCE3FD" w14:textId="652199EB" w:rsidR="003B7FED" w:rsidRPr="003B7FED" w:rsidRDefault="004C51BD" w:rsidP="003B7FED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ＮＳＴ－２　　/　株式会社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ジオファイブ</w:t>
            </w:r>
          </w:p>
          <w:p w14:paraId="068343F8" w14:textId="77777777" w:rsidR="004C51BD" w:rsidRPr="003B7FED" w:rsidRDefault="004C51BD" w:rsidP="003B7FED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ＪＴＭ－１０　/　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エム・ケー開発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株式会社</w:t>
            </w:r>
          </w:p>
        </w:tc>
      </w:tr>
    </w:tbl>
    <w:p w14:paraId="66524E2C" w14:textId="77777777" w:rsidR="00DE6945" w:rsidRPr="00EE275D" w:rsidRDefault="00DE6945" w:rsidP="00B050D8">
      <w:pPr>
        <w:pStyle w:val="Default"/>
        <w:spacing w:line="200" w:lineRule="exact"/>
        <w:rPr>
          <w:rFonts w:ascii="ＭＳ 明朝" w:eastAsia="ＭＳ 明朝" w:hAnsi="ＭＳ 明朝" w:cs="Times New Roman"/>
          <w:color w:val="auto"/>
        </w:rPr>
      </w:pPr>
    </w:p>
    <w:p w14:paraId="7E8DEA49" w14:textId="77777777"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14:paraId="2561FFD6" w14:textId="2F44DE77" w:rsidR="00962378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00174351" w14:textId="77777777" w:rsidR="007C1616" w:rsidRPr="007C1616" w:rsidRDefault="007C1616" w:rsidP="007C1616">
      <w:pPr>
        <w:pStyle w:val="Default"/>
      </w:pPr>
    </w:p>
    <w:p w14:paraId="171DD7BD" w14:textId="2EF9FB2F" w:rsidR="00962378" w:rsidRDefault="007C1616" w:rsidP="00B73656">
      <w:pPr>
        <w:spacing w:line="300" w:lineRule="exact"/>
      </w:pPr>
      <w:r>
        <w:rPr>
          <w:rFonts w:hint="eastAsia"/>
        </w:rPr>
        <w:t>上記全て記入の上、</w:t>
      </w:r>
      <w:r w:rsidR="00942A29" w:rsidRPr="00942A29">
        <w:rPr>
          <w:rFonts w:hint="eastAsia"/>
        </w:rPr>
        <w:t>メール</w:t>
      </w:r>
      <w:r w:rsidR="00D06124">
        <w:rPr>
          <w:rFonts w:hint="eastAsia"/>
        </w:rPr>
        <w:t>にて</w:t>
      </w:r>
      <w:r w:rsidR="00942A29" w:rsidRPr="00942A29">
        <w:rPr>
          <w:rFonts w:hint="eastAsia"/>
        </w:rPr>
        <w:t>お申込み</w:t>
      </w:r>
      <w:r w:rsidR="00D06124">
        <w:rPr>
          <w:rFonts w:hint="eastAsia"/>
        </w:rPr>
        <w:t>ください。</w:t>
      </w:r>
    </w:p>
    <w:p w14:paraId="6EEA287A" w14:textId="77777777" w:rsidR="00F722EA" w:rsidRDefault="00F722EA" w:rsidP="00B050D8">
      <w:pPr>
        <w:rPr>
          <w:sz w:val="20"/>
          <w:szCs w:val="20"/>
        </w:rPr>
      </w:pPr>
    </w:p>
    <w:p w14:paraId="281FC0B7" w14:textId="114215A4" w:rsidR="00F869A1" w:rsidRPr="00055A0C" w:rsidRDefault="00F869A1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</w:t>
      </w:r>
      <w:r w:rsidR="00942A29">
        <w:rPr>
          <w:rFonts w:hint="eastAsia"/>
          <w:sz w:val="20"/>
          <w:szCs w:val="20"/>
        </w:rPr>
        <w:t>お申込先</w:t>
      </w:r>
      <w:r w:rsidR="007C1616">
        <w:rPr>
          <w:rFonts w:hint="eastAsia"/>
          <w:sz w:val="20"/>
          <w:szCs w:val="20"/>
        </w:rPr>
        <w:t>、お問合せ先</w:t>
      </w:r>
    </w:p>
    <w:p w14:paraId="1FC6AFBF" w14:textId="77777777" w:rsidR="00F502E2" w:rsidRPr="00E90865" w:rsidRDefault="00F502E2" w:rsidP="00F502E2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>
        <w:rPr>
          <w:rFonts w:ascii="ＭＳ Ｐ明朝" w:hAnsi="ＭＳ Ｐ明朝" w:hint="eastAsia"/>
          <w:sz w:val="22"/>
        </w:rPr>
        <w:t>米</w:t>
      </w:r>
    </w:p>
    <w:p w14:paraId="245102C9" w14:textId="77777777" w:rsidR="00F502E2" w:rsidRPr="00E90865" w:rsidRDefault="00F502E2" w:rsidP="00F502E2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>
        <w:rPr>
          <w:rFonts w:ascii="ＭＳ Ｐ明朝" w:hAnsi="ＭＳ Ｐ明朝" w:hint="eastAsia"/>
          <w:sz w:val="22"/>
        </w:rPr>
        <w:t>3</w:t>
      </w:r>
      <w:r w:rsidRPr="00E90865">
        <w:rPr>
          <w:rFonts w:ascii="ＭＳ Ｐ明朝" w:hAnsi="ＭＳ Ｐ明朝" w:hint="eastAsia"/>
          <w:sz w:val="22"/>
        </w:rPr>
        <w:t xml:space="preserve">　東京都中央区日本橋</w:t>
      </w:r>
      <w:r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>
        <w:rPr>
          <w:rFonts w:ascii="ＭＳ Ｐ明朝" w:hAnsi="ＭＳ Ｐ明朝" w:hint="eastAsia"/>
          <w:sz w:val="22"/>
        </w:rPr>
        <w:t>２丁目</w:t>
      </w:r>
      <w:r>
        <w:rPr>
          <w:rFonts w:ascii="ＭＳ Ｐ明朝" w:hAnsi="ＭＳ Ｐ明朝" w:hint="eastAsia"/>
          <w:sz w:val="22"/>
        </w:rPr>
        <w:t>25-11</w:t>
      </w:r>
      <w:r w:rsidRPr="00E90865">
        <w:rPr>
          <w:rFonts w:ascii="ＭＳ Ｐ明朝" w:hAnsi="ＭＳ Ｐ明朝" w:hint="eastAsia"/>
          <w:sz w:val="22"/>
        </w:rPr>
        <w:t xml:space="preserve">　</w:t>
      </w:r>
      <w:r>
        <w:rPr>
          <w:rFonts w:ascii="ＭＳ Ｐ明朝" w:hAnsi="ＭＳ Ｐ明朝" w:hint="eastAsia"/>
          <w:sz w:val="22"/>
        </w:rPr>
        <w:t>三幸ビル</w:t>
      </w:r>
      <w:r>
        <w:rPr>
          <w:rFonts w:ascii="ＭＳ Ｐ明朝" w:hAnsi="ＭＳ Ｐ明朝" w:hint="eastAsia"/>
          <w:sz w:val="22"/>
        </w:rPr>
        <w:t>2F</w:t>
      </w:r>
    </w:p>
    <w:p w14:paraId="52E4AF09" w14:textId="098E4F30" w:rsidR="00F502E2" w:rsidRPr="00E90865" w:rsidRDefault="00F502E2" w:rsidP="00F502E2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p w14:paraId="1C61F33E" w14:textId="77777777" w:rsidR="00F869A1" w:rsidRPr="00F502E2" w:rsidRDefault="00F869A1" w:rsidP="00B73656">
      <w:pPr>
        <w:spacing w:line="240" w:lineRule="exact"/>
        <w:rPr>
          <w:rFonts w:ascii="ＭＳ 明朝" w:hAnsi="ＭＳ 明朝"/>
          <w:szCs w:val="21"/>
        </w:rPr>
      </w:pPr>
    </w:p>
    <w:p w14:paraId="1BDEE4BE" w14:textId="2A1BDA31" w:rsidR="00F869A1" w:rsidRPr="00800CEC" w:rsidRDefault="00F869A1" w:rsidP="00B050D8">
      <w:pPr>
        <w:rPr>
          <w:rFonts w:ascii="ＭＳ 明朝" w:hAnsi="ＭＳ 明朝"/>
          <w:szCs w:val="21"/>
        </w:rPr>
      </w:pPr>
    </w:p>
    <w:sectPr w:rsidR="00F869A1" w:rsidRPr="00800CEC" w:rsidSect="007A4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74" w:bottom="1134" w:left="1474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97EB" w14:textId="77777777" w:rsidR="00DD43FE" w:rsidRDefault="00DD43FE" w:rsidP="004A3C2A">
      <w:pPr>
        <w:pStyle w:val="a3"/>
      </w:pPr>
      <w:r>
        <w:separator/>
      </w:r>
    </w:p>
  </w:endnote>
  <w:endnote w:type="continuationSeparator" w:id="0">
    <w:p w14:paraId="0A83503B" w14:textId="77777777" w:rsidR="00DD43FE" w:rsidRDefault="00DD43FE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toya 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55D" w14:textId="77777777"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DFDD81" w14:textId="77777777"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0119" w14:textId="77777777"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51BD">
      <w:rPr>
        <w:rStyle w:val="a9"/>
        <w:noProof/>
      </w:rPr>
      <w:t>1</w:t>
    </w:r>
    <w:r>
      <w:rPr>
        <w:rStyle w:val="a9"/>
      </w:rPr>
      <w:fldChar w:fldCharType="end"/>
    </w:r>
  </w:p>
  <w:p w14:paraId="3FDDE390" w14:textId="77777777"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EAF8" w14:textId="77777777"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47E8" w14:textId="77777777" w:rsidR="00DD43FE" w:rsidRDefault="00DD43FE" w:rsidP="004A3C2A">
      <w:pPr>
        <w:pStyle w:val="a3"/>
      </w:pPr>
      <w:r>
        <w:separator/>
      </w:r>
    </w:p>
  </w:footnote>
  <w:footnote w:type="continuationSeparator" w:id="0">
    <w:p w14:paraId="35938D73" w14:textId="77777777" w:rsidR="00DD43FE" w:rsidRDefault="00DD43FE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557" w14:textId="77777777"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860F" w14:textId="77777777"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87F5" w14:textId="77777777"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42249"/>
    <w:rsid w:val="00151F3E"/>
    <w:rsid w:val="00154894"/>
    <w:rsid w:val="00155501"/>
    <w:rsid w:val="0017035A"/>
    <w:rsid w:val="00176E5E"/>
    <w:rsid w:val="001938C2"/>
    <w:rsid w:val="001B507F"/>
    <w:rsid w:val="001B5E73"/>
    <w:rsid w:val="001B74DA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F59"/>
    <w:rsid w:val="0025611F"/>
    <w:rsid w:val="002604A3"/>
    <w:rsid w:val="00294CD8"/>
    <w:rsid w:val="00296B55"/>
    <w:rsid w:val="002E1B47"/>
    <w:rsid w:val="002E2E36"/>
    <w:rsid w:val="002F65FE"/>
    <w:rsid w:val="002F6B57"/>
    <w:rsid w:val="00314E54"/>
    <w:rsid w:val="003226C2"/>
    <w:rsid w:val="003261EC"/>
    <w:rsid w:val="00336099"/>
    <w:rsid w:val="0033720A"/>
    <w:rsid w:val="00341183"/>
    <w:rsid w:val="00344F46"/>
    <w:rsid w:val="00346050"/>
    <w:rsid w:val="003462AC"/>
    <w:rsid w:val="003478BC"/>
    <w:rsid w:val="00357529"/>
    <w:rsid w:val="0036156D"/>
    <w:rsid w:val="003749D9"/>
    <w:rsid w:val="0037686F"/>
    <w:rsid w:val="00393490"/>
    <w:rsid w:val="00394E11"/>
    <w:rsid w:val="00394EAB"/>
    <w:rsid w:val="003B3F82"/>
    <w:rsid w:val="003B7FED"/>
    <w:rsid w:val="003C0B71"/>
    <w:rsid w:val="003C1B32"/>
    <w:rsid w:val="003C397A"/>
    <w:rsid w:val="003D4402"/>
    <w:rsid w:val="003E7028"/>
    <w:rsid w:val="003E71F1"/>
    <w:rsid w:val="003E7704"/>
    <w:rsid w:val="003F6BA9"/>
    <w:rsid w:val="00415257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B3332"/>
    <w:rsid w:val="004B7A84"/>
    <w:rsid w:val="004C3BAB"/>
    <w:rsid w:val="004C51BD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775"/>
    <w:rsid w:val="005D276C"/>
    <w:rsid w:val="005D4160"/>
    <w:rsid w:val="005D45EE"/>
    <w:rsid w:val="005E066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92826"/>
    <w:rsid w:val="00692D28"/>
    <w:rsid w:val="00694597"/>
    <w:rsid w:val="006B0945"/>
    <w:rsid w:val="006B3855"/>
    <w:rsid w:val="006C2B82"/>
    <w:rsid w:val="006C2CB7"/>
    <w:rsid w:val="006D73C7"/>
    <w:rsid w:val="006F37B2"/>
    <w:rsid w:val="007021D7"/>
    <w:rsid w:val="00704AB1"/>
    <w:rsid w:val="00710A34"/>
    <w:rsid w:val="00716BD3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A4939"/>
    <w:rsid w:val="007B61AC"/>
    <w:rsid w:val="007B7377"/>
    <w:rsid w:val="007C1616"/>
    <w:rsid w:val="007C1BB6"/>
    <w:rsid w:val="007D2DFF"/>
    <w:rsid w:val="007E34EE"/>
    <w:rsid w:val="007F1AE8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F195F"/>
    <w:rsid w:val="008F2936"/>
    <w:rsid w:val="008F5383"/>
    <w:rsid w:val="008F5877"/>
    <w:rsid w:val="00910632"/>
    <w:rsid w:val="00910D73"/>
    <w:rsid w:val="009112EC"/>
    <w:rsid w:val="009276FC"/>
    <w:rsid w:val="00930EC1"/>
    <w:rsid w:val="00934813"/>
    <w:rsid w:val="00937C40"/>
    <w:rsid w:val="00942A29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921FD"/>
    <w:rsid w:val="009A5DB4"/>
    <w:rsid w:val="009B208A"/>
    <w:rsid w:val="009B53E1"/>
    <w:rsid w:val="009B77F9"/>
    <w:rsid w:val="009C526D"/>
    <w:rsid w:val="009C55EE"/>
    <w:rsid w:val="009C72A5"/>
    <w:rsid w:val="009C7482"/>
    <w:rsid w:val="009E1CC5"/>
    <w:rsid w:val="00A17699"/>
    <w:rsid w:val="00A20D67"/>
    <w:rsid w:val="00A25E3F"/>
    <w:rsid w:val="00A26969"/>
    <w:rsid w:val="00A30A58"/>
    <w:rsid w:val="00A4464C"/>
    <w:rsid w:val="00A451CE"/>
    <w:rsid w:val="00A50603"/>
    <w:rsid w:val="00A511D2"/>
    <w:rsid w:val="00A51A8A"/>
    <w:rsid w:val="00A61841"/>
    <w:rsid w:val="00A64556"/>
    <w:rsid w:val="00A66EBA"/>
    <w:rsid w:val="00A67113"/>
    <w:rsid w:val="00A717E4"/>
    <w:rsid w:val="00A719E5"/>
    <w:rsid w:val="00A75F37"/>
    <w:rsid w:val="00A82CF8"/>
    <w:rsid w:val="00AB1C00"/>
    <w:rsid w:val="00AB2C87"/>
    <w:rsid w:val="00AB5EEA"/>
    <w:rsid w:val="00AC1471"/>
    <w:rsid w:val="00AC737F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06124"/>
    <w:rsid w:val="00D1034C"/>
    <w:rsid w:val="00D17673"/>
    <w:rsid w:val="00D179DB"/>
    <w:rsid w:val="00D3060B"/>
    <w:rsid w:val="00D3385C"/>
    <w:rsid w:val="00D37A6B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D43FE"/>
    <w:rsid w:val="00DE327D"/>
    <w:rsid w:val="00DE6945"/>
    <w:rsid w:val="00DF3F93"/>
    <w:rsid w:val="00DF4CC4"/>
    <w:rsid w:val="00DF65E1"/>
    <w:rsid w:val="00E00DD6"/>
    <w:rsid w:val="00E07BBD"/>
    <w:rsid w:val="00E17888"/>
    <w:rsid w:val="00E42002"/>
    <w:rsid w:val="00E43299"/>
    <w:rsid w:val="00E60463"/>
    <w:rsid w:val="00E70B68"/>
    <w:rsid w:val="00E90865"/>
    <w:rsid w:val="00EA4075"/>
    <w:rsid w:val="00EA4E11"/>
    <w:rsid w:val="00EB6A3C"/>
    <w:rsid w:val="00EF1903"/>
    <w:rsid w:val="00F114EB"/>
    <w:rsid w:val="00F16E41"/>
    <w:rsid w:val="00F17F69"/>
    <w:rsid w:val="00F203BA"/>
    <w:rsid w:val="00F41ED2"/>
    <w:rsid w:val="00F502E2"/>
    <w:rsid w:val="00F53258"/>
    <w:rsid w:val="00F54568"/>
    <w:rsid w:val="00F647E8"/>
    <w:rsid w:val="00F65F91"/>
    <w:rsid w:val="00F71BED"/>
    <w:rsid w:val="00F722EA"/>
    <w:rsid w:val="00F869A1"/>
    <w:rsid w:val="00F9431D"/>
    <w:rsid w:val="00F946BF"/>
    <w:rsid w:val="00F959DD"/>
    <w:rsid w:val="00FC40FA"/>
    <w:rsid w:val="00FC7D1C"/>
    <w:rsid w:val="00FE0207"/>
    <w:rsid w:val="00FE21CA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45A161"/>
  <w15:docId w15:val="{2FFD1038-291F-42BF-8045-C49F7C8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EITAC事務局 .</cp:lastModifiedBy>
  <cp:revision>14</cp:revision>
  <cp:lastPrinted>2020-06-11T02:38:00Z</cp:lastPrinted>
  <dcterms:created xsi:type="dcterms:W3CDTF">2018-11-05T10:54:00Z</dcterms:created>
  <dcterms:modified xsi:type="dcterms:W3CDTF">2021-05-10T16:51:00Z</dcterms:modified>
</cp:coreProperties>
</file>